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B3600" w:rsidRPr="002075AF" w:rsidRDefault="002075AF">
      <w:pPr>
        <w:contextualSpacing/>
        <w:rPr>
          <w:b/>
        </w:rPr>
      </w:pPr>
      <w:r w:rsidRPr="002075AF">
        <w:rPr>
          <w:b/>
        </w:rPr>
        <w:t>AMH2020</w:t>
      </w:r>
    </w:p>
    <w:p w:rsidR="002075AF" w:rsidRDefault="00BF73D1">
      <w:pPr>
        <w:contextualSpacing/>
        <w:rPr>
          <w:b/>
        </w:rPr>
      </w:pPr>
      <w:r>
        <w:rPr>
          <w:b/>
        </w:rPr>
        <w:t>Digital Assignment 4: From G</w:t>
      </w:r>
      <w:r w:rsidR="007A46FC">
        <w:rPr>
          <w:b/>
        </w:rPr>
        <w:t>reat Depression to Great Power (1929-1945)</w:t>
      </w:r>
    </w:p>
    <w:p w:rsidR="002075AF" w:rsidRDefault="002075AF">
      <w:pPr>
        <w:contextualSpacing/>
        <w:rPr>
          <w:b/>
        </w:rPr>
      </w:pPr>
    </w:p>
    <w:p w:rsidR="002075AF" w:rsidRDefault="002075AF">
      <w:pPr>
        <w:contextualSpacing/>
        <w:rPr>
          <w:b/>
        </w:rPr>
      </w:pPr>
      <w:r w:rsidRPr="002075AF">
        <w:rPr>
          <w:b/>
          <w:u w:val="single"/>
        </w:rPr>
        <w:t>Part 1</w:t>
      </w:r>
      <w:r w:rsidRPr="001D5E0F">
        <w:rPr>
          <w:b/>
          <w:u w:val="single"/>
        </w:rPr>
        <w:t xml:space="preserve">: </w:t>
      </w:r>
      <w:r w:rsidR="007A46FC" w:rsidRPr="001D5E0F">
        <w:rPr>
          <w:b/>
          <w:u w:val="single"/>
        </w:rPr>
        <w:t>Great Depression</w:t>
      </w:r>
      <w:r w:rsidR="007A46FC">
        <w:rPr>
          <w:b/>
        </w:rPr>
        <w:t xml:space="preserve">.  </w:t>
      </w:r>
    </w:p>
    <w:p w:rsidR="002075AF" w:rsidRDefault="002075AF">
      <w:pPr>
        <w:contextualSpacing/>
        <w:rPr>
          <w:b/>
        </w:rPr>
      </w:pPr>
    </w:p>
    <w:tbl>
      <w:tblPr>
        <w:tblStyle w:val="TableGrid"/>
        <w:tblW w:w="0" w:type="auto"/>
        <w:tblLook w:val="04A0" w:firstRow="1" w:lastRow="0" w:firstColumn="1" w:lastColumn="0" w:noHBand="0" w:noVBand="1"/>
      </w:tblPr>
      <w:tblGrid>
        <w:gridCol w:w="3685"/>
        <w:gridCol w:w="5665"/>
      </w:tblGrid>
      <w:tr w:rsidR="002075AF" w:rsidTr="002075AF">
        <w:tc>
          <w:tcPr>
            <w:tcW w:w="3685" w:type="dxa"/>
            <w:shd w:val="clear" w:color="auto" w:fill="000000" w:themeFill="text1"/>
          </w:tcPr>
          <w:p w:rsidR="002075AF" w:rsidRDefault="002075AF">
            <w:pPr>
              <w:contextualSpacing/>
              <w:rPr>
                <w:b/>
              </w:rPr>
            </w:pPr>
          </w:p>
          <w:p w:rsidR="00DB7E80" w:rsidRDefault="00DB7E80" w:rsidP="007A46FC">
            <w:pPr>
              <w:contextualSpacing/>
              <w:rPr>
                <w:b/>
              </w:rPr>
            </w:pPr>
          </w:p>
          <w:p w:rsidR="002075AF" w:rsidRDefault="007A46FC" w:rsidP="007A46FC">
            <w:pPr>
              <w:contextualSpacing/>
              <w:rPr>
                <w:b/>
              </w:rPr>
            </w:pPr>
            <w:r>
              <w:rPr>
                <w:b/>
              </w:rPr>
              <w:t>Why do you think Hoover wants to keep this letter secret from the American people?</w:t>
            </w:r>
          </w:p>
          <w:p w:rsidR="00DB7E80" w:rsidRDefault="00DB7E80" w:rsidP="007A46FC">
            <w:pPr>
              <w:contextualSpacing/>
              <w:rPr>
                <w:b/>
              </w:rPr>
            </w:pPr>
          </w:p>
        </w:tc>
        <w:tc>
          <w:tcPr>
            <w:tcW w:w="5665" w:type="dxa"/>
          </w:tcPr>
          <w:p w:rsidR="002075AF" w:rsidRDefault="00156C7D">
            <w:pPr>
              <w:contextualSpacing/>
              <w:rPr>
                <w:b/>
              </w:rPr>
            </w:pPr>
            <w:r>
              <w:rPr>
                <w:b/>
              </w:rPr>
              <w:t xml:space="preserve">Hoover wanted to keep the letter a secret because he never wanted </w:t>
            </w:r>
            <w:r w:rsidR="004011D6">
              <w:rPr>
                <w:b/>
              </w:rPr>
              <w:t>the current situation of the economy to be disclosed to the American people as this would have</w:t>
            </w:r>
            <w:r>
              <w:rPr>
                <w:b/>
              </w:rPr>
              <w:t xml:space="preserve"> worsen</w:t>
            </w:r>
            <w:r w:rsidR="004011D6">
              <w:rPr>
                <w:b/>
              </w:rPr>
              <w:t xml:space="preserve">ed the </w:t>
            </w:r>
            <w:r w:rsidR="007E0EAA">
              <w:rPr>
                <w:b/>
              </w:rPr>
              <w:t>situation</w:t>
            </w:r>
            <w:r w:rsidR="004011D6">
              <w:rPr>
                <w:b/>
              </w:rPr>
              <w:t xml:space="preserve">. </w:t>
            </w:r>
            <w:r w:rsidR="004E1B74">
              <w:rPr>
                <w:b/>
              </w:rPr>
              <w:t xml:space="preserve">He only wanted it produced if the democratic leaders </w:t>
            </w:r>
            <w:r w:rsidR="004457F7">
              <w:rPr>
                <w:b/>
              </w:rPr>
              <w:t>in some future gives a misleading information to the Americans about the</w:t>
            </w:r>
            <w:r w:rsidR="007E0EAA">
              <w:rPr>
                <w:b/>
              </w:rPr>
              <w:t xml:space="preserve"> causes of the</w:t>
            </w:r>
            <w:r w:rsidR="004457F7">
              <w:rPr>
                <w:b/>
              </w:rPr>
              <w:t xml:space="preserve"> present situation. </w:t>
            </w:r>
          </w:p>
        </w:tc>
      </w:tr>
      <w:tr w:rsidR="002075AF" w:rsidTr="002075AF">
        <w:tc>
          <w:tcPr>
            <w:tcW w:w="3685" w:type="dxa"/>
            <w:shd w:val="clear" w:color="auto" w:fill="000000" w:themeFill="text1"/>
          </w:tcPr>
          <w:p w:rsidR="002075AF" w:rsidRDefault="002075AF">
            <w:pPr>
              <w:contextualSpacing/>
              <w:rPr>
                <w:b/>
              </w:rPr>
            </w:pPr>
          </w:p>
          <w:p w:rsidR="00DB7E80" w:rsidRDefault="00DB7E80">
            <w:pPr>
              <w:contextualSpacing/>
              <w:rPr>
                <w:b/>
              </w:rPr>
            </w:pPr>
          </w:p>
          <w:p w:rsidR="002075AF" w:rsidRDefault="007A46FC">
            <w:pPr>
              <w:contextualSpacing/>
              <w:rPr>
                <w:b/>
              </w:rPr>
            </w:pPr>
            <w:r>
              <w:rPr>
                <w:b/>
              </w:rPr>
              <w:t xml:space="preserve">Summarize very briefly each of the 5 periods Hoover mentions. </w:t>
            </w:r>
          </w:p>
          <w:p w:rsidR="00DB7E80" w:rsidRDefault="00DB7E80">
            <w:pPr>
              <w:contextualSpacing/>
              <w:rPr>
                <w:b/>
              </w:rPr>
            </w:pPr>
          </w:p>
          <w:p w:rsidR="002075AF" w:rsidRDefault="002075AF">
            <w:pPr>
              <w:contextualSpacing/>
              <w:rPr>
                <w:b/>
              </w:rPr>
            </w:pPr>
          </w:p>
        </w:tc>
        <w:tc>
          <w:tcPr>
            <w:tcW w:w="5665" w:type="dxa"/>
          </w:tcPr>
          <w:p w:rsidR="002075AF" w:rsidRDefault="004014B0">
            <w:pPr>
              <w:contextualSpacing/>
              <w:rPr>
                <w:b/>
              </w:rPr>
            </w:pPr>
            <w:r>
              <w:rPr>
                <w:b/>
              </w:rPr>
              <w:t xml:space="preserve">The </w:t>
            </w:r>
            <w:r w:rsidR="00BE65F8">
              <w:rPr>
                <w:b/>
              </w:rPr>
              <w:t>first period started was</w:t>
            </w:r>
            <w:r>
              <w:rPr>
                <w:b/>
              </w:rPr>
              <w:t xml:space="preserve"> </w:t>
            </w:r>
            <w:r w:rsidR="003143FC">
              <w:rPr>
                <w:b/>
              </w:rPr>
              <w:t>characterized</w:t>
            </w:r>
            <w:r>
              <w:rPr>
                <w:b/>
              </w:rPr>
              <w:t xml:space="preserve"> by a great collapse of the economy</w:t>
            </w:r>
            <w:r w:rsidR="00E51035">
              <w:rPr>
                <w:b/>
              </w:rPr>
              <w:t xml:space="preserve"> whereby unemployment levels increased, prices for commodities went down, banks failed</w:t>
            </w:r>
            <w:r w:rsidR="009E08C2">
              <w:rPr>
                <w:b/>
              </w:rPr>
              <w:t>, agriculture reduced</w:t>
            </w:r>
            <w:r w:rsidR="003143FC">
              <w:rPr>
                <w:b/>
              </w:rPr>
              <w:t xml:space="preserve">, </w:t>
            </w:r>
            <w:r w:rsidR="007729DE">
              <w:rPr>
                <w:b/>
              </w:rPr>
              <w:t xml:space="preserve">people began to fear to hoard gold and money, and exports dropped </w:t>
            </w:r>
          </w:p>
          <w:p w:rsidR="007729DE" w:rsidRDefault="007729DE">
            <w:pPr>
              <w:contextualSpacing/>
              <w:rPr>
                <w:b/>
              </w:rPr>
            </w:pPr>
            <w:r>
              <w:rPr>
                <w:b/>
              </w:rPr>
              <w:t>The second period</w:t>
            </w:r>
            <w:r w:rsidR="00902157">
              <w:rPr>
                <w:b/>
              </w:rPr>
              <w:t xml:space="preserve"> occurred between 60s and 90s whereby there was restoration of the economy. </w:t>
            </w:r>
            <w:r w:rsidR="00832957">
              <w:rPr>
                <w:b/>
              </w:rPr>
              <w:t xml:space="preserve">The country began to move forward since the failures in the first period were restored. </w:t>
            </w:r>
          </w:p>
          <w:p w:rsidR="00EF3A0B" w:rsidRDefault="00EF3A0B">
            <w:pPr>
              <w:contextualSpacing/>
              <w:rPr>
                <w:b/>
              </w:rPr>
            </w:pPr>
            <w:r>
              <w:rPr>
                <w:b/>
              </w:rPr>
              <w:t xml:space="preserve">The third period happened in April to July of 1932. </w:t>
            </w:r>
            <w:r w:rsidR="00292217">
              <w:rPr>
                <w:b/>
              </w:rPr>
              <w:t xml:space="preserve">The proposals made by the president were declined by the congress. </w:t>
            </w:r>
            <w:r w:rsidR="00E135A8">
              <w:rPr>
                <w:b/>
              </w:rPr>
              <w:t xml:space="preserve">The confidence of the people dropped leading to the demoralization of the economy. </w:t>
            </w:r>
          </w:p>
          <w:p w:rsidR="00F36FF7" w:rsidRDefault="00F36FF7">
            <w:pPr>
              <w:contextualSpacing/>
              <w:rPr>
                <w:b/>
              </w:rPr>
            </w:pPr>
            <w:r>
              <w:rPr>
                <w:b/>
              </w:rPr>
              <w:t xml:space="preserve">The fourth period </w:t>
            </w:r>
            <w:r w:rsidR="00444309">
              <w:rPr>
                <w:b/>
              </w:rPr>
              <w:t xml:space="preserve">lasted between </w:t>
            </w:r>
            <w:r w:rsidR="00586381">
              <w:rPr>
                <w:b/>
              </w:rPr>
              <w:t>July</w:t>
            </w:r>
            <w:r w:rsidR="00444309">
              <w:rPr>
                <w:b/>
              </w:rPr>
              <w:t xml:space="preserve"> and </w:t>
            </w:r>
            <w:r w:rsidR="00586381">
              <w:rPr>
                <w:b/>
              </w:rPr>
              <w:t xml:space="preserve">October whereby the economy was improved, the worsening situations were restored and peoples’ confidence was restored. </w:t>
            </w:r>
          </w:p>
          <w:p w:rsidR="003923D5" w:rsidRDefault="003923D5">
            <w:pPr>
              <w:contextualSpacing/>
              <w:rPr>
                <w:b/>
              </w:rPr>
            </w:pPr>
            <w:r>
              <w:rPr>
                <w:b/>
              </w:rPr>
              <w:t>The fifth period</w:t>
            </w:r>
            <w:r w:rsidR="00696193">
              <w:rPr>
                <w:b/>
              </w:rPr>
              <w:t xml:space="preserve"> started before the election and has lasted up to date. </w:t>
            </w:r>
            <w:r w:rsidR="00AB1505">
              <w:rPr>
                <w:b/>
              </w:rPr>
              <w:t xml:space="preserve">This period is compared to the third period because the democratic leaders declined the presidents’ proposals to improving the economy. </w:t>
            </w:r>
          </w:p>
        </w:tc>
      </w:tr>
      <w:tr w:rsidR="002075AF" w:rsidTr="002075AF">
        <w:tc>
          <w:tcPr>
            <w:tcW w:w="3685" w:type="dxa"/>
            <w:shd w:val="clear" w:color="auto" w:fill="000000" w:themeFill="text1"/>
          </w:tcPr>
          <w:p w:rsidR="002075AF" w:rsidRDefault="002075AF">
            <w:pPr>
              <w:contextualSpacing/>
              <w:rPr>
                <w:b/>
              </w:rPr>
            </w:pPr>
          </w:p>
          <w:p w:rsidR="00DB7E80" w:rsidRDefault="00DB7E80" w:rsidP="00DB7E80">
            <w:pPr>
              <w:contextualSpacing/>
              <w:rPr>
                <w:b/>
              </w:rPr>
            </w:pPr>
          </w:p>
          <w:p w:rsidR="002075AF" w:rsidRDefault="00DB7E80" w:rsidP="00DB7E80">
            <w:pPr>
              <w:contextualSpacing/>
              <w:rPr>
                <w:b/>
              </w:rPr>
            </w:pPr>
            <w:r>
              <w:rPr>
                <w:b/>
              </w:rPr>
              <w:t xml:space="preserve">What does Hoover believe the people fear? </w:t>
            </w:r>
          </w:p>
          <w:p w:rsidR="00DB7E80" w:rsidRDefault="00DB7E80" w:rsidP="00DB7E80">
            <w:pPr>
              <w:contextualSpacing/>
              <w:rPr>
                <w:b/>
              </w:rPr>
            </w:pPr>
          </w:p>
        </w:tc>
        <w:tc>
          <w:tcPr>
            <w:tcW w:w="5665" w:type="dxa"/>
          </w:tcPr>
          <w:p w:rsidR="002075AF" w:rsidRDefault="00607F25">
            <w:pPr>
              <w:contextualSpacing/>
              <w:rPr>
                <w:b/>
              </w:rPr>
            </w:pPr>
            <w:r>
              <w:rPr>
                <w:b/>
              </w:rPr>
              <w:t xml:space="preserve">The people fear the current policies by the democratic leaders which are worsening the economy and the refusal by these democratic leaders to implement Hoovers’ policies which aim at improving the economy. </w:t>
            </w:r>
          </w:p>
        </w:tc>
      </w:tr>
      <w:tr w:rsidR="002075AF" w:rsidTr="002075AF">
        <w:tc>
          <w:tcPr>
            <w:tcW w:w="3685" w:type="dxa"/>
            <w:shd w:val="clear" w:color="auto" w:fill="000000" w:themeFill="text1"/>
          </w:tcPr>
          <w:p w:rsidR="002075AF" w:rsidRDefault="002075AF">
            <w:pPr>
              <w:contextualSpacing/>
              <w:rPr>
                <w:b/>
              </w:rPr>
            </w:pPr>
          </w:p>
          <w:p w:rsidR="00DB7E80" w:rsidRDefault="00DB7E80" w:rsidP="00DB7E80">
            <w:pPr>
              <w:contextualSpacing/>
              <w:rPr>
                <w:b/>
              </w:rPr>
            </w:pPr>
          </w:p>
          <w:p w:rsidR="002075AF" w:rsidRDefault="00DB7E80" w:rsidP="00DB7E80">
            <w:pPr>
              <w:contextualSpacing/>
              <w:rPr>
                <w:b/>
              </w:rPr>
            </w:pPr>
            <w:r>
              <w:rPr>
                <w:b/>
              </w:rPr>
              <w:t xml:space="preserve">What suggestion does Hoover make for the new incoming president? </w:t>
            </w:r>
          </w:p>
          <w:p w:rsidR="00DB7E80" w:rsidRDefault="00DB7E80" w:rsidP="00DB7E80">
            <w:pPr>
              <w:contextualSpacing/>
              <w:rPr>
                <w:b/>
              </w:rPr>
            </w:pPr>
          </w:p>
        </w:tc>
        <w:tc>
          <w:tcPr>
            <w:tcW w:w="5665" w:type="dxa"/>
          </w:tcPr>
          <w:p w:rsidR="002075AF" w:rsidRDefault="00916687">
            <w:pPr>
              <w:contextualSpacing/>
              <w:rPr>
                <w:b/>
              </w:rPr>
            </w:pPr>
            <w:r>
              <w:rPr>
                <w:b/>
              </w:rPr>
              <w:t xml:space="preserve">Hoover suggests that the new president should end the conflagration before getting uncontrollable by balancing the budget even if it’s by increasing taxes, restriction of new projects to ensure that government finances remain stable and by ensuring that the currency is not tempered with. </w:t>
            </w:r>
          </w:p>
        </w:tc>
      </w:tr>
      <w:tr w:rsidR="002075AF" w:rsidTr="002075AF">
        <w:tc>
          <w:tcPr>
            <w:tcW w:w="3685" w:type="dxa"/>
            <w:shd w:val="clear" w:color="auto" w:fill="000000" w:themeFill="text1"/>
          </w:tcPr>
          <w:p w:rsidR="002075AF" w:rsidRDefault="002075AF">
            <w:pPr>
              <w:contextualSpacing/>
              <w:rPr>
                <w:b/>
              </w:rPr>
            </w:pPr>
          </w:p>
          <w:p w:rsidR="00DB7E80" w:rsidRDefault="00DB7E80" w:rsidP="00DB7E80">
            <w:pPr>
              <w:contextualSpacing/>
              <w:rPr>
                <w:b/>
              </w:rPr>
            </w:pPr>
          </w:p>
          <w:p w:rsidR="002075AF" w:rsidRDefault="00DB7E80" w:rsidP="00DB7E80">
            <w:pPr>
              <w:contextualSpacing/>
              <w:rPr>
                <w:b/>
              </w:rPr>
            </w:pPr>
            <w:r>
              <w:rPr>
                <w:b/>
              </w:rPr>
              <w:lastRenderedPageBreak/>
              <w:t xml:space="preserve">What is the major ingredient needed, in HH’s opinion, for the nation to turn itself around? </w:t>
            </w:r>
          </w:p>
          <w:p w:rsidR="00DB7E80" w:rsidRDefault="00DB7E80" w:rsidP="00DB7E80">
            <w:pPr>
              <w:contextualSpacing/>
              <w:rPr>
                <w:b/>
              </w:rPr>
            </w:pPr>
          </w:p>
        </w:tc>
        <w:tc>
          <w:tcPr>
            <w:tcW w:w="5665" w:type="dxa"/>
          </w:tcPr>
          <w:p w:rsidR="002075AF" w:rsidRDefault="007C01CD">
            <w:pPr>
              <w:contextualSpacing/>
              <w:rPr>
                <w:b/>
              </w:rPr>
            </w:pPr>
            <w:r>
              <w:rPr>
                <w:b/>
              </w:rPr>
              <w:lastRenderedPageBreak/>
              <w:t xml:space="preserve">Hoover believes that </w:t>
            </w:r>
            <w:r w:rsidR="001A59A5">
              <w:rPr>
                <w:b/>
              </w:rPr>
              <w:t xml:space="preserve">by </w:t>
            </w:r>
            <w:r>
              <w:rPr>
                <w:b/>
              </w:rPr>
              <w:t>res</w:t>
            </w:r>
            <w:r w:rsidR="001A59A5">
              <w:rPr>
                <w:b/>
              </w:rPr>
              <w:t>toring confidence</w:t>
            </w:r>
            <w:r>
              <w:rPr>
                <w:b/>
              </w:rPr>
              <w:t xml:space="preserve"> the nati</w:t>
            </w:r>
            <w:r w:rsidR="001A59A5">
              <w:rPr>
                <w:b/>
              </w:rPr>
              <w:t xml:space="preserve">on will have some great change in the future. </w:t>
            </w:r>
          </w:p>
        </w:tc>
      </w:tr>
    </w:tbl>
    <w:p w:rsidR="002075AF" w:rsidRDefault="002075AF">
      <w:pPr>
        <w:contextualSpacing/>
        <w:rPr>
          <w:b/>
        </w:rPr>
      </w:pPr>
    </w:p>
    <w:p w:rsidR="00DB7E80" w:rsidRDefault="00DB7E80">
      <w:pPr>
        <w:contextualSpacing/>
        <w:rPr>
          <w:b/>
          <w:u w:val="single"/>
        </w:rPr>
      </w:pPr>
    </w:p>
    <w:p w:rsidR="00DB7E80" w:rsidRDefault="00DB7E80">
      <w:pPr>
        <w:contextualSpacing/>
        <w:rPr>
          <w:b/>
          <w:u w:val="single"/>
        </w:rPr>
      </w:pPr>
    </w:p>
    <w:p w:rsidR="00DB7E80" w:rsidRDefault="00DB7E80">
      <w:pPr>
        <w:contextualSpacing/>
        <w:rPr>
          <w:b/>
          <w:u w:val="single"/>
        </w:rPr>
      </w:pPr>
    </w:p>
    <w:p w:rsidR="00DB7E80" w:rsidRDefault="00DB7E80">
      <w:pPr>
        <w:contextualSpacing/>
        <w:rPr>
          <w:b/>
          <w:u w:val="single"/>
        </w:rPr>
      </w:pPr>
    </w:p>
    <w:p w:rsidR="00DB7E80" w:rsidRDefault="00DB7E80">
      <w:pPr>
        <w:contextualSpacing/>
        <w:rPr>
          <w:b/>
          <w:u w:val="single"/>
        </w:rPr>
      </w:pPr>
    </w:p>
    <w:p w:rsidR="00DB7E80" w:rsidRDefault="00DB7E80">
      <w:pPr>
        <w:contextualSpacing/>
        <w:rPr>
          <w:b/>
          <w:u w:val="single"/>
        </w:rPr>
      </w:pPr>
    </w:p>
    <w:p w:rsidR="00DB7E80" w:rsidRDefault="00DB7E80">
      <w:pPr>
        <w:contextualSpacing/>
        <w:rPr>
          <w:b/>
          <w:u w:val="single"/>
        </w:rPr>
      </w:pPr>
    </w:p>
    <w:p w:rsidR="00BF73D1" w:rsidRDefault="00BF73D1">
      <w:pPr>
        <w:contextualSpacing/>
        <w:rPr>
          <w:b/>
          <w:u w:val="single"/>
        </w:rPr>
      </w:pPr>
    </w:p>
    <w:p w:rsidR="000128F8" w:rsidRDefault="000128F8">
      <w:pPr>
        <w:contextualSpacing/>
        <w:rPr>
          <w:b/>
          <w:u w:val="single"/>
        </w:rPr>
      </w:pPr>
    </w:p>
    <w:p w:rsidR="000128F8" w:rsidRPr="000128F8" w:rsidRDefault="000128F8" w:rsidP="000128F8"/>
    <w:p w:rsidR="000128F8" w:rsidRPr="000128F8" w:rsidRDefault="000128F8" w:rsidP="000128F8"/>
    <w:p w:rsidR="000128F8" w:rsidRPr="000128F8" w:rsidRDefault="000128F8" w:rsidP="000128F8"/>
    <w:p w:rsidR="000128F8" w:rsidRDefault="000128F8" w:rsidP="000128F8"/>
    <w:p w:rsidR="00DB7E80" w:rsidRPr="000128F8" w:rsidRDefault="00DB7E80" w:rsidP="000128F8"/>
    <w:p w:rsidR="002075AF" w:rsidRDefault="001D5E0F">
      <w:pPr>
        <w:contextualSpacing/>
        <w:rPr>
          <w:b/>
        </w:rPr>
      </w:pPr>
      <w:r w:rsidRPr="001D5E0F">
        <w:rPr>
          <w:b/>
          <w:noProof/>
          <w:u w:val="single"/>
        </w:rPr>
        <w:lastRenderedPageBreak/>
        <mc:AlternateContent>
          <mc:Choice Requires="wps">
            <w:drawing>
              <wp:anchor distT="45720" distB="45720" distL="114300" distR="114300" simplePos="0" relativeHeight="251659264" behindDoc="0" locked="0" layoutInCell="1" allowOverlap="1">
                <wp:simplePos x="0" y="0"/>
                <wp:positionH relativeFrom="column">
                  <wp:posOffset>0</wp:posOffset>
                </wp:positionH>
                <wp:positionV relativeFrom="paragraph">
                  <wp:posOffset>913765</wp:posOffset>
                </wp:positionV>
                <wp:extent cx="5943600" cy="6981825"/>
                <wp:effectExtent l="0" t="0" r="1905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6981825"/>
                        </a:xfrm>
                        <a:prstGeom prst="rect">
                          <a:avLst/>
                        </a:prstGeom>
                        <a:solidFill>
                          <a:srgbClr val="FFFFFF"/>
                        </a:solidFill>
                        <a:ln w="9525">
                          <a:solidFill>
                            <a:srgbClr val="000000"/>
                          </a:solidFill>
                          <a:miter lim="800000"/>
                          <a:headEnd/>
                          <a:tailEnd/>
                        </a:ln>
                      </wps:spPr>
                      <wps:txbx>
                        <w:txbxContent>
                          <w:p w:rsidR="001D5E0F" w:rsidRDefault="006935D0">
                            <w:r>
                              <w:t>World War 2 began in 1939</w:t>
                            </w:r>
                            <w:r w:rsidR="00744470">
                              <w:t xml:space="preserve"> between the European powers: Britain, Germany and France. It was later joined by Italy</w:t>
                            </w:r>
                            <w:r w:rsidR="000C1972">
                              <w:t xml:space="preserve"> in June 1940</w:t>
                            </w:r>
                            <w:r w:rsidR="00744470">
                              <w:t>, Russia</w:t>
                            </w:r>
                            <w:r w:rsidR="000C1972">
                              <w:t xml:space="preserve"> in June 1941</w:t>
                            </w:r>
                            <w:r w:rsidR="00744470">
                              <w:t>, Japan and the USA</w:t>
                            </w:r>
                            <w:r w:rsidR="000C1972">
                              <w:t xml:space="preserve"> in December 1941</w:t>
                            </w:r>
                            <w:r w:rsidR="00744470">
                              <w:t xml:space="preserve">. </w:t>
                            </w:r>
                            <w:r w:rsidR="00A57BDA">
                              <w:t xml:space="preserve">Initially, the United States remained neutral and never wanted to get involved in any kind of war. </w:t>
                            </w:r>
                            <w:r w:rsidR="00D34DE8">
                              <w:t xml:space="preserve">USA became a peaceful nation after the </w:t>
                            </w:r>
                            <w:r w:rsidR="00D41FBB">
                              <w:t>First World War</w:t>
                            </w:r>
                            <w:r w:rsidR="00D34DE8">
                              <w:t xml:space="preserve"> and concluded that it was a mistake participating in the affair. </w:t>
                            </w:r>
                            <w:r w:rsidR="00D41FBB">
                              <w:t>As the war in Europe continued to worsen, the United States maintained their neutrality p</w:t>
                            </w:r>
                            <w:r w:rsidR="005472B1">
                              <w:t>olicy and</w:t>
                            </w:r>
                            <w:r w:rsidR="0012274D">
                              <w:t xml:space="preserve"> passed neutrality Act in 1935. </w:t>
                            </w:r>
                          </w:p>
                          <w:p w:rsidR="00273BE1" w:rsidRDefault="0008479F">
                            <w:r>
                              <w:t>The United States did not want to get involved in the war because it never affected its people as well as the State.</w:t>
                            </w:r>
                            <w:r w:rsidR="00CB580D">
                              <w:t xml:space="preserve"> In 1930s</w:t>
                            </w:r>
                            <w:r>
                              <w:t xml:space="preserve"> </w:t>
                            </w:r>
                            <w:r w:rsidR="00CB580D">
                              <w:t>t</w:t>
                            </w:r>
                            <w:r w:rsidR="00BB3EDB">
                              <w:t xml:space="preserve">he USA did not want to shed blood for Chinas’ sake. </w:t>
                            </w:r>
                            <w:r w:rsidR="00BB7AA9">
                              <w:t>In addition, the state was slowly recovering from the Great Depression of unemployment and farm pr</w:t>
                            </w:r>
                            <w:r w:rsidR="009C698B">
                              <w:t xml:space="preserve">oblems and required some peace to concentrate on </w:t>
                            </w:r>
                            <w:r w:rsidR="00247FE5">
                              <w:t>recovery. The invasion by Hitler in Poland in 1939 as well as the war declared by Britain and France meant little to the USA.</w:t>
                            </w:r>
                            <w:r w:rsidR="000D41C9">
                              <w:t xml:space="preserve"> Regardless of the neutrality state of USA, it offered support to China and sold essential products and commodities to Japan to aid them in the war.</w:t>
                            </w:r>
                          </w:p>
                          <w:p w:rsidR="002B0145" w:rsidRDefault="00D94F31">
                            <w:r>
                              <w:t xml:space="preserve">The situation in USA changed in May and June 1940 </w:t>
                            </w:r>
                            <w:r w:rsidR="00EB50AD">
                              <w:t xml:space="preserve">when France was knocked out of the war and Japan send its troops in the north of France. </w:t>
                            </w:r>
                            <w:r w:rsidR="004375CE">
                              <w:t>The USA then offered support to Britain.</w:t>
                            </w:r>
                            <w:r w:rsidR="001A0099">
                              <w:t xml:space="preserve"> Germany, Japan and Italy signed the Tripartite Pact in September 1940 which aimed at preventing </w:t>
                            </w:r>
                            <w:r w:rsidR="00536075">
                              <w:t>America’s</w:t>
                            </w:r>
                            <w:r w:rsidR="001A0099">
                              <w:t xml:space="preserve"> entry into the war. </w:t>
                            </w:r>
                            <w:r w:rsidR="00536075">
                              <w:t>The bombing of London in 1940 and increased attacks t</w:t>
                            </w:r>
                            <w:r w:rsidR="00B02C53">
                              <w:t xml:space="preserve">o Britain raised some sympathy but </w:t>
                            </w:r>
                            <w:r w:rsidR="00317AA9">
                              <w:t>Roosevelt</w:t>
                            </w:r>
                            <w:r w:rsidR="00B02C53">
                              <w:t xml:space="preserve"> took caution not to get involved in a direct war. </w:t>
                            </w:r>
                            <w:r w:rsidR="00C37D2E">
                              <w:t>Roosevelt never wanted to fight Italy and Germany without a backup</w:t>
                            </w:r>
                            <w:r w:rsidR="00090BE1">
                              <w:t xml:space="preserve"> and he still maintained neutrality</w:t>
                            </w:r>
                            <w:r w:rsidR="00C37D2E">
                              <w:t xml:space="preserve">. </w:t>
                            </w:r>
                          </w:p>
                          <w:p w:rsidR="002B0145" w:rsidRDefault="00090BE1">
                            <w:r>
                              <w:t>In September 1940, he provided Britain with American destroyers. He successfully put through the legislation of Congress Lend-Lease</w:t>
                            </w:r>
                            <w:r w:rsidR="006814B2">
                              <w:t xml:space="preserve"> in March 1941. </w:t>
                            </w:r>
                            <w:r w:rsidR="008A570D">
                              <w:t>Secret talks were made in early 1941 between the America</w:t>
                            </w:r>
                            <w:r w:rsidR="00182FEA">
                              <w:t xml:space="preserve">n military leaders and British in Washington. </w:t>
                            </w:r>
                            <w:r w:rsidR="00504FC8">
                              <w:t xml:space="preserve">In august 1941, Roosevelt issued a declaration of aggression and condemned Hitler and Nazism. </w:t>
                            </w:r>
                            <w:r w:rsidR="00312E08">
                              <w:t xml:space="preserve">He also made orders that the British convoys be escorted by the United States Navy. </w:t>
                            </w:r>
                          </w:p>
                          <w:p w:rsidR="00D94F31" w:rsidRDefault="001A1615">
                            <w:r>
                              <w:t>Japan moved its military into the south of Indochi</w:t>
                            </w:r>
                            <w:r w:rsidR="00E94A3F">
                              <w:t>na as a way of responding to</w:t>
                            </w:r>
                            <w:r>
                              <w:t xml:space="preserve"> its frozen assets by Washington and the cut off exports of oil by the British and Dutch. </w:t>
                            </w:r>
                            <w:r w:rsidR="00FE6026">
                              <w:t xml:space="preserve">A military attack was expected to be in the Philippines or East Indies, but surprisingly Japan send its blow in Hawaii attacking and destroying war ships at Pearl Harbor. </w:t>
                            </w:r>
                            <w:r w:rsidR="00F01240">
                              <w:t xml:space="preserve">The USA officially declared war in December 1941 after the attack on Pearl Harbor. </w:t>
                            </w:r>
                          </w:p>
                          <w:p w:rsidR="007467AE" w:rsidRDefault="002B0145">
                            <w:r>
                              <w:t>Roosevelt called for war against only Japan on 8</w:t>
                            </w:r>
                            <w:r w:rsidRPr="002B0145">
                              <w:rPr>
                                <w:vertAlign w:val="superscript"/>
                              </w:rPr>
                              <w:t>th</w:t>
                            </w:r>
                            <w:r>
                              <w:t xml:space="preserve"> December but</w:t>
                            </w:r>
                            <w:r w:rsidR="002754D6">
                              <w:t xml:space="preserve"> Nazi</w:t>
                            </w:r>
                            <w:r>
                              <w:t xml:space="preserve"> Germany and Italy too declared war on </w:t>
                            </w:r>
                            <w:r w:rsidR="002754D6">
                              <w:t xml:space="preserve">the USA on </w:t>
                            </w:r>
                            <w:r>
                              <w:t>11</w:t>
                            </w:r>
                            <w:r w:rsidRPr="002B0145">
                              <w:rPr>
                                <w:vertAlign w:val="superscript"/>
                              </w:rPr>
                              <w:t>th</w:t>
                            </w:r>
                            <w:r>
                              <w:t xml:space="preserve"> December</w:t>
                            </w:r>
                            <w:r w:rsidR="002754D6">
                              <w:t xml:space="preserve">. This marked the entry of the United States into the World War 2. </w:t>
                            </w:r>
                            <w:r w:rsidR="00DB1D4E">
                              <w:t xml:space="preserve">In </w:t>
                            </w:r>
                            <w:r w:rsidR="00605FD3">
                              <w:t>April</w:t>
                            </w:r>
                            <w:r w:rsidR="00DB1D4E">
                              <w:t>, 30</w:t>
                            </w:r>
                            <w:r w:rsidR="00DB1D4E" w:rsidRPr="00DB1D4E">
                              <w:rPr>
                                <w:vertAlign w:val="superscript"/>
                              </w:rPr>
                              <w:t>th</w:t>
                            </w:r>
                            <w:r w:rsidR="00DB1D4E">
                              <w:t xml:space="preserve"> 1945, Hitler committed suicide and Germany surrendered to the Western Allies on May 7</w:t>
                            </w:r>
                            <w:r w:rsidR="00DB1D4E" w:rsidRPr="00DB1D4E">
                              <w:rPr>
                                <w:vertAlign w:val="superscript"/>
                              </w:rPr>
                              <w:t>th</w:t>
                            </w:r>
                            <w:r w:rsidR="00DB1D4E">
                              <w:t xml:space="preserve"> 1945. </w:t>
                            </w:r>
                            <w:r w:rsidR="00605FD3">
                              <w:t xml:space="preserve">The United States dropped atomic bombs on Hiroshima and </w:t>
                            </w:r>
                            <w:r w:rsidR="00B13930">
                              <w:t>Nagasaki</w:t>
                            </w:r>
                            <w:r w:rsidR="00605FD3">
                              <w:t xml:space="preserve"> in August 1945</w:t>
                            </w:r>
                            <w:r w:rsidR="00B13930">
                              <w:t xml:space="preserve"> after which Japan surrendered leading to the end of World War 2. </w:t>
                            </w:r>
                            <w:r w:rsidR="00474D6B">
                              <w:t xml:space="preserve">That marked the end of Hitler and Nazi marking the beginning of a new world. </w:t>
                            </w:r>
                          </w:p>
                          <w:p w:rsidR="007467AE" w:rsidRDefault="007467AE"/>
                          <w:p w:rsidR="007467AE" w:rsidRDefault="007467AE"/>
                          <w:p w:rsidR="000C1972" w:rsidRDefault="00474D6B">
                            <w: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0;margin-top:71.95pt;width:468pt;height:549.7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w6JYIwIAAEcEAAAOAAAAZHJzL2Uyb0RvYy54bWysU9tu2zAMfR+wfxD0vviyJE2MOEWXLsOA&#10;7gK0+wBZlmNhkuhJSuzu60vJbpZdsIdhehBIkTokD8nN9aAVOQnrJJiSZrOUEmE41NIcSvrlYf9q&#10;RYnzzNRMgRElfRSOXm9fvtj0XSFyaEHVwhIEMa7ou5K23ndFkjjeCs3cDDph0NiA1cyjag9JbVmP&#10;6FoleZoukx5s3Vngwjl8vR2NdBvxm0Zw/6lpnPBElRRz8/G28a7CnWw3rDhY1rWST2mwf8hCM2kw&#10;6BnqlnlGjlb+BqUlt+Cg8TMOOoGmkVzEGrCaLP2lmvuWdSLWguS47kyT+3+w/OPpsyWyLmmeXVFi&#10;mMYmPYjBkzcwkDzw03euQLf7Dh39gM/Y51ir6+6Af3XEwK5l5iBurIW+FazG/LLwM7n4OuK4AFL1&#10;H6DGMOzoIQINjdWBPKSDIDr26fHcm5AKx8fFev56maKJo225XmWrfBFjsOL5e2edfydAkyCU1GLz&#10;Izw73Tkf0mHFs0uI5kDJei+Vioo9VDtlyYnhoOzjmdB/clOG9CVdLzD23yHSeP4EoaXHiVdSl3R1&#10;dmJF4O2tqeM8eibVKGPKykxEBu5GFv1QDVNjKqgfkVIL42TjJqLQgv1OSY9TXVL37cisoES9N9iW&#10;dTafhzWIynxxlaNiLy3VpYUZjlAl9ZSM4s7H1QmlG7jB9jUyEhv6PGYy5YrTGvmeNiusw6UevX7s&#10;//YJAAD//wMAUEsDBBQABgAIAAAAIQD3VKd+3gAAAAkBAAAPAAAAZHJzL2Rvd25yZXYueG1sTI/B&#10;TsMwEETvSPyDtUhcEHVootCEOBVCAsENSlWubrxNIuJ1sN00/D3LCY77ZjQ7U61nO4gJfegdKbhZ&#10;JCCQGmd6ahVs3x+vVyBC1GT04AgVfGOAdX1+VunSuBO94bSJreAQCqVW0MU4llKGpkOrw8KNSKwd&#10;nLc68ulbabw+cbgd5DJJcml1T/yh0yM+dNh8bo5WwSp7nj7CS/q6a/LDUMSr2+npyyt1eTHf34GI&#10;OMc/M/zW5+pQc6e9O5IJYlDAQyLTLC1AsFykOZM9k2WWZiDrSv5fUP8AAAD//wMAUEsBAi0AFAAG&#10;AAgAAAAhALaDOJL+AAAA4QEAABMAAAAAAAAAAAAAAAAAAAAAAFtDb250ZW50X1R5cGVzXS54bWxQ&#10;SwECLQAUAAYACAAAACEAOP0h/9YAAACUAQAACwAAAAAAAAAAAAAAAAAvAQAAX3JlbHMvLnJlbHNQ&#10;SwECLQAUAAYACAAAACEA3sOiWCMCAABHBAAADgAAAAAAAAAAAAAAAAAuAgAAZHJzL2Uyb0RvYy54&#10;bWxQSwECLQAUAAYACAAAACEA91Snft4AAAAJAQAADwAAAAAAAAAAAAAAAAB9BAAAZHJzL2Rvd25y&#10;ZXYueG1sUEsFBgAAAAAEAAQA8wAAAIgFAAAAAA==&#10;">
                <v:textbox>
                  <w:txbxContent>
                    <w:p w:rsidR="001D5E0F" w:rsidRDefault="006935D0">
                      <w:r>
                        <w:t>World War 2 began in 1939</w:t>
                      </w:r>
                      <w:r w:rsidR="00744470">
                        <w:t xml:space="preserve"> between the European powers: Britain, Germany and France. It was later joined by Italy</w:t>
                      </w:r>
                      <w:r w:rsidR="000C1972">
                        <w:t xml:space="preserve"> in June 1940</w:t>
                      </w:r>
                      <w:r w:rsidR="00744470">
                        <w:t>, Russia</w:t>
                      </w:r>
                      <w:r w:rsidR="000C1972">
                        <w:t xml:space="preserve"> in June 1941</w:t>
                      </w:r>
                      <w:r w:rsidR="00744470">
                        <w:t>, Japan and the USA</w:t>
                      </w:r>
                      <w:r w:rsidR="000C1972">
                        <w:t xml:space="preserve"> in December 1941</w:t>
                      </w:r>
                      <w:r w:rsidR="00744470">
                        <w:t xml:space="preserve">. </w:t>
                      </w:r>
                      <w:r w:rsidR="00A57BDA">
                        <w:t xml:space="preserve">Initially, the United States remained neutral and never wanted to get involved in any kind of war. </w:t>
                      </w:r>
                      <w:r w:rsidR="00D34DE8">
                        <w:t xml:space="preserve">USA became a peaceful nation after the </w:t>
                      </w:r>
                      <w:r w:rsidR="00D41FBB">
                        <w:t>First World War</w:t>
                      </w:r>
                      <w:r w:rsidR="00D34DE8">
                        <w:t xml:space="preserve"> and concluded that it was a mistake participating in the affair. </w:t>
                      </w:r>
                      <w:r w:rsidR="00D41FBB">
                        <w:t>As the war in Europe continued to worsen, the United States maintained their neutrality p</w:t>
                      </w:r>
                      <w:r w:rsidR="005472B1">
                        <w:t>olicy and</w:t>
                      </w:r>
                      <w:r w:rsidR="0012274D">
                        <w:t xml:space="preserve"> passed neutrality Act in 1935. </w:t>
                      </w:r>
                    </w:p>
                    <w:p w:rsidR="00273BE1" w:rsidRDefault="0008479F">
                      <w:r>
                        <w:t>The United States did not want to get involved in the war because it never affected its people as well as the State.</w:t>
                      </w:r>
                      <w:r w:rsidR="00CB580D">
                        <w:t xml:space="preserve"> In 1930s</w:t>
                      </w:r>
                      <w:r>
                        <w:t xml:space="preserve"> </w:t>
                      </w:r>
                      <w:r w:rsidR="00CB580D">
                        <w:t>t</w:t>
                      </w:r>
                      <w:r w:rsidR="00BB3EDB">
                        <w:t xml:space="preserve">he USA did not want to shed blood for Chinas’ sake. </w:t>
                      </w:r>
                      <w:r w:rsidR="00BB7AA9">
                        <w:t>In addition, the state was slowly recovering from the Great Depression of unemployment and farm pr</w:t>
                      </w:r>
                      <w:r w:rsidR="009C698B">
                        <w:t xml:space="preserve">oblems and required some peace to concentrate on </w:t>
                      </w:r>
                      <w:r w:rsidR="00247FE5">
                        <w:t>recovery. The</w:t>
                      </w:r>
                      <w:r w:rsidR="00247FE5">
                        <w:t xml:space="preserve"> invasion by Hitler in Poland in 1939 as well as the war declared by Britain and France meant little to the USA</w:t>
                      </w:r>
                      <w:r w:rsidR="00247FE5">
                        <w:t>.</w:t>
                      </w:r>
                      <w:r w:rsidR="000D41C9">
                        <w:t xml:space="preserve"> Regardless of the neutrality state of USA, it offered support to China and sold essential products and commodities to Japan to aid them in the war.</w:t>
                      </w:r>
                    </w:p>
                    <w:p w:rsidR="002B0145" w:rsidRDefault="00D94F31">
                      <w:r>
                        <w:t xml:space="preserve">The situation in USA changed in May and June 1940 </w:t>
                      </w:r>
                      <w:r w:rsidR="00EB50AD">
                        <w:t xml:space="preserve">when France was knocked out of the war and Japan send its troops in the north of France. </w:t>
                      </w:r>
                      <w:r w:rsidR="004375CE">
                        <w:t>The USA then offered support to Britain.</w:t>
                      </w:r>
                      <w:r w:rsidR="001A0099">
                        <w:t xml:space="preserve"> Germany, Japan and Italy signed the Tripartite Pact in September 1940 which aimed at preventing </w:t>
                      </w:r>
                      <w:r w:rsidR="00536075">
                        <w:t>America’s</w:t>
                      </w:r>
                      <w:r w:rsidR="001A0099">
                        <w:t xml:space="preserve"> entry into the war. </w:t>
                      </w:r>
                      <w:r w:rsidR="00536075">
                        <w:t>The bombing of London in 1940 and increased attacks t</w:t>
                      </w:r>
                      <w:r w:rsidR="00B02C53">
                        <w:t xml:space="preserve">o Britain raised some sympathy but </w:t>
                      </w:r>
                      <w:r w:rsidR="00317AA9">
                        <w:t>Roosevelt</w:t>
                      </w:r>
                      <w:r w:rsidR="00B02C53">
                        <w:t xml:space="preserve"> took caution not to get involved in a direct war. </w:t>
                      </w:r>
                      <w:r w:rsidR="00C37D2E">
                        <w:t>Roosevelt never wanted to fight Italy and Germany without a backup</w:t>
                      </w:r>
                      <w:r w:rsidR="00090BE1">
                        <w:t xml:space="preserve"> and he still maintained neutrality</w:t>
                      </w:r>
                      <w:r w:rsidR="00C37D2E">
                        <w:t xml:space="preserve">. </w:t>
                      </w:r>
                    </w:p>
                    <w:p w:rsidR="002B0145" w:rsidRDefault="00090BE1">
                      <w:r>
                        <w:t>In September 1940, he provided Britain with American destroyers. He successfully put through the legislation of Congress Lend-Lease</w:t>
                      </w:r>
                      <w:r w:rsidR="006814B2">
                        <w:t xml:space="preserve"> in March 1941. </w:t>
                      </w:r>
                      <w:r w:rsidR="008A570D">
                        <w:t>Secret talks were made in early 1941 between the America</w:t>
                      </w:r>
                      <w:r w:rsidR="00182FEA">
                        <w:t xml:space="preserve">n military leaders and British in Washington. </w:t>
                      </w:r>
                      <w:r w:rsidR="00504FC8">
                        <w:t xml:space="preserve">In august 1941, Roosevelt issued a declaration of aggression and condemned Hitler and Nazism. </w:t>
                      </w:r>
                      <w:r w:rsidR="00312E08">
                        <w:t xml:space="preserve">He also made orders that the British convoys be escorted by the United States Navy. </w:t>
                      </w:r>
                    </w:p>
                    <w:p w:rsidR="00D94F31" w:rsidRDefault="001A1615">
                      <w:r>
                        <w:t>Japan moved its military into the south of Indochi</w:t>
                      </w:r>
                      <w:r w:rsidR="00E94A3F">
                        <w:t>na as a way of responding to</w:t>
                      </w:r>
                      <w:r>
                        <w:t xml:space="preserve"> its frozen assets by Washington and the cut off exports of oil by the British and Dutch. </w:t>
                      </w:r>
                      <w:r w:rsidR="00FE6026">
                        <w:t xml:space="preserve">A military attack was expected to be in the Philippines or East Indies, but surprisingly Japan send its blow in Hawaii attacking and destroying war ships at Pearl Harbor. </w:t>
                      </w:r>
                      <w:r w:rsidR="00F01240">
                        <w:t xml:space="preserve">The USA officially declared war in December 1941 after the attack on Pearl Harbor. </w:t>
                      </w:r>
                    </w:p>
                    <w:p w:rsidR="007467AE" w:rsidRDefault="002B0145">
                      <w:r>
                        <w:t>Roosevelt called for war against only Japan on 8</w:t>
                      </w:r>
                      <w:r w:rsidRPr="002B0145">
                        <w:rPr>
                          <w:vertAlign w:val="superscript"/>
                        </w:rPr>
                        <w:t>th</w:t>
                      </w:r>
                      <w:r>
                        <w:t xml:space="preserve"> December but</w:t>
                      </w:r>
                      <w:r w:rsidR="002754D6">
                        <w:t xml:space="preserve"> Nazi</w:t>
                      </w:r>
                      <w:r>
                        <w:t xml:space="preserve"> Germany and Italy too declared war on </w:t>
                      </w:r>
                      <w:r w:rsidR="002754D6">
                        <w:t xml:space="preserve">the USA on </w:t>
                      </w:r>
                      <w:r>
                        <w:t>11</w:t>
                      </w:r>
                      <w:r w:rsidRPr="002B0145">
                        <w:rPr>
                          <w:vertAlign w:val="superscript"/>
                        </w:rPr>
                        <w:t>th</w:t>
                      </w:r>
                      <w:r>
                        <w:t xml:space="preserve"> December</w:t>
                      </w:r>
                      <w:r w:rsidR="002754D6">
                        <w:t xml:space="preserve">. This marked the entry of the United States into the World War 2. </w:t>
                      </w:r>
                      <w:r w:rsidR="00DB1D4E">
                        <w:t xml:space="preserve">In </w:t>
                      </w:r>
                      <w:r w:rsidR="00605FD3">
                        <w:t>April</w:t>
                      </w:r>
                      <w:r w:rsidR="00DB1D4E">
                        <w:t>, 30</w:t>
                      </w:r>
                      <w:r w:rsidR="00DB1D4E" w:rsidRPr="00DB1D4E">
                        <w:rPr>
                          <w:vertAlign w:val="superscript"/>
                        </w:rPr>
                        <w:t>th</w:t>
                      </w:r>
                      <w:r w:rsidR="00DB1D4E">
                        <w:t xml:space="preserve"> 1945, Hitler committed suicide and Germany surrendered to the Western Allies on May 7</w:t>
                      </w:r>
                      <w:r w:rsidR="00DB1D4E" w:rsidRPr="00DB1D4E">
                        <w:rPr>
                          <w:vertAlign w:val="superscript"/>
                        </w:rPr>
                        <w:t>th</w:t>
                      </w:r>
                      <w:r w:rsidR="00DB1D4E">
                        <w:t xml:space="preserve"> 1945. </w:t>
                      </w:r>
                      <w:r w:rsidR="00605FD3">
                        <w:t xml:space="preserve">The United States dropped atomic bombs on Hiroshima and </w:t>
                      </w:r>
                      <w:r w:rsidR="00B13930">
                        <w:t>Nagasaki</w:t>
                      </w:r>
                      <w:r w:rsidR="00605FD3">
                        <w:t xml:space="preserve"> in August 1945</w:t>
                      </w:r>
                      <w:r w:rsidR="00B13930">
                        <w:t xml:space="preserve"> after which Japan surrendered leading to the end of World War 2. </w:t>
                      </w:r>
                      <w:r w:rsidR="00474D6B">
                        <w:t xml:space="preserve">That marked the end of Hitler and Nazi marking the beginning of a new world. </w:t>
                      </w:r>
                    </w:p>
                    <w:p w:rsidR="007467AE" w:rsidRDefault="007467AE"/>
                    <w:p w:rsidR="007467AE" w:rsidRDefault="007467AE"/>
                    <w:p w:rsidR="000C1972" w:rsidRDefault="00474D6B">
                      <w:r>
                        <w:t xml:space="preserve"> </w:t>
                      </w:r>
                    </w:p>
                  </w:txbxContent>
                </v:textbox>
                <w10:wrap type="square"/>
              </v:shape>
            </w:pict>
          </mc:Fallback>
        </mc:AlternateContent>
      </w:r>
      <w:r w:rsidR="002075AF" w:rsidRPr="001D5E0F">
        <w:rPr>
          <w:b/>
          <w:u w:val="single"/>
        </w:rPr>
        <w:t>Part 2: World War I</w:t>
      </w:r>
      <w:r w:rsidR="00DB7E80" w:rsidRPr="001D5E0F">
        <w:rPr>
          <w:b/>
          <w:u w:val="single"/>
        </w:rPr>
        <w:t>I</w:t>
      </w:r>
      <w:r w:rsidRPr="001D5E0F">
        <w:rPr>
          <w:b/>
          <w:u w:val="single"/>
        </w:rPr>
        <w:t xml:space="preserve"> (1941-1945)</w:t>
      </w:r>
      <w:r w:rsidRPr="001D5E0F">
        <w:rPr>
          <w:b/>
        </w:rPr>
        <w:t>.</w:t>
      </w:r>
      <w:r>
        <w:rPr>
          <w:b/>
        </w:rPr>
        <w:t xml:space="preserve"> </w:t>
      </w:r>
    </w:p>
    <w:p w:rsidR="001D5E0F" w:rsidRDefault="001D5E0F">
      <w:pPr>
        <w:contextualSpacing/>
        <w:rPr>
          <w:b/>
        </w:rPr>
      </w:pPr>
    </w:p>
    <w:p w:rsidR="00F7162B" w:rsidRDefault="00F7162B">
      <w:pPr>
        <w:contextualSpacing/>
        <w:rPr>
          <w:b/>
          <w:u w:val="single"/>
        </w:rPr>
      </w:pPr>
    </w:p>
    <w:p w:rsidR="00F7162B" w:rsidRDefault="00F7162B">
      <w:pPr>
        <w:contextualSpacing/>
        <w:rPr>
          <w:b/>
          <w:u w:val="single"/>
        </w:rPr>
      </w:pPr>
    </w:p>
    <w:p w:rsidR="002075AF" w:rsidRDefault="002075AF">
      <w:pPr>
        <w:contextualSpacing/>
        <w:rPr>
          <w:b/>
        </w:rPr>
      </w:pPr>
      <w:r w:rsidRPr="00F37BED">
        <w:rPr>
          <w:b/>
          <w:u w:val="single"/>
        </w:rPr>
        <w:t>Part 3</w:t>
      </w:r>
      <w:r w:rsidRPr="001D5E0F">
        <w:rPr>
          <w:b/>
          <w:u w:val="single"/>
        </w:rPr>
        <w:t xml:space="preserve">: </w:t>
      </w:r>
      <w:r w:rsidR="00BF73D1" w:rsidRPr="001D5E0F">
        <w:rPr>
          <w:b/>
          <w:u w:val="single"/>
        </w:rPr>
        <w:t>Orson Welles and the “War of the Worlds</w:t>
      </w:r>
      <w:r w:rsidR="00BF73D1">
        <w:rPr>
          <w:b/>
        </w:rPr>
        <w:t xml:space="preserve">.”  </w:t>
      </w:r>
    </w:p>
    <w:p w:rsidR="00BF73D1" w:rsidRDefault="00BF73D1">
      <w:pPr>
        <w:contextualSpacing/>
        <w:rPr>
          <w:b/>
        </w:rPr>
      </w:pPr>
    </w:p>
    <w:tbl>
      <w:tblPr>
        <w:tblStyle w:val="TableGrid"/>
        <w:tblW w:w="0" w:type="auto"/>
        <w:tblLook w:val="04A0" w:firstRow="1" w:lastRow="0" w:firstColumn="1" w:lastColumn="0" w:noHBand="0" w:noVBand="1"/>
      </w:tblPr>
      <w:tblGrid>
        <w:gridCol w:w="4675"/>
        <w:gridCol w:w="4675"/>
      </w:tblGrid>
      <w:tr w:rsidR="00BF73D1" w:rsidTr="00BF73D1">
        <w:tc>
          <w:tcPr>
            <w:tcW w:w="4675" w:type="dxa"/>
            <w:shd w:val="clear" w:color="auto" w:fill="000000" w:themeFill="text1"/>
          </w:tcPr>
          <w:p w:rsidR="00BF73D1" w:rsidRDefault="00BF73D1">
            <w:pPr>
              <w:contextualSpacing/>
              <w:rPr>
                <w:b/>
              </w:rPr>
            </w:pPr>
          </w:p>
          <w:p w:rsidR="00BF73D1" w:rsidRDefault="00BF73D1">
            <w:pPr>
              <w:contextualSpacing/>
              <w:rPr>
                <w:b/>
              </w:rPr>
            </w:pPr>
            <w:r>
              <w:rPr>
                <w:b/>
              </w:rPr>
              <w:t xml:space="preserve">Why did Welles’s “war of the Worlds” broadcast create so much panic and hysteria? </w:t>
            </w:r>
          </w:p>
          <w:p w:rsidR="00BF73D1" w:rsidRDefault="00BF73D1">
            <w:pPr>
              <w:contextualSpacing/>
              <w:rPr>
                <w:b/>
              </w:rPr>
            </w:pPr>
          </w:p>
        </w:tc>
        <w:tc>
          <w:tcPr>
            <w:tcW w:w="4675" w:type="dxa"/>
          </w:tcPr>
          <w:p w:rsidR="00BF73D1" w:rsidRDefault="007467AE">
            <w:pPr>
              <w:contextualSpacing/>
              <w:rPr>
                <w:b/>
              </w:rPr>
            </w:pPr>
            <w:r>
              <w:rPr>
                <w:b/>
              </w:rPr>
              <w:t>The way in which th</w:t>
            </w:r>
            <w:r w:rsidR="00F7556C">
              <w:rPr>
                <w:b/>
              </w:rPr>
              <w:t xml:space="preserve">e broadcast was introduced created panic in the whole nation. </w:t>
            </w:r>
            <w:r w:rsidR="00B3532D">
              <w:rPr>
                <w:b/>
              </w:rPr>
              <w:t xml:space="preserve">It began with a loud exclamation and the announcer described something like a snake which brought fear to the listeners. </w:t>
            </w:r>
          </w:p>
        </w:tc>
      </w:tr>
      <w:tr w:rsidR="00BF73D1" w:rsidTr="00BF73D1">
        <w:tc>
          <w:tcPr>
            <w:tcW w:w="4675" w:type="dxa"/>
            <w:shd w:val="clear" w:color="auto" w:fill="000000" w:themeFill="text1"/>
          </w:tcPr>
          <w:p w:rsidR="00BF73D1" w:rsidRDefault="00BF73D1">
            <w:pPr>
              <w:contextualSpacing/>
              <w:rPr>
                <w:b/>
              </w:rPr>
            </w:pPr>
          </w:p>
          <w:p w:rsidR="00BF73D1" w:rsidRDefault="00BF73D1">
            <w:pPr>
              <w:contextualSpacing/>
              <w:rPr>
                <w:b/>
              </w:rPr>
            </w:pPr>
            <w:r>
              <w:rPr>
                <w:b/>
              </w:rPr>
              <w:t xml:space="preserve">Outside of the United States, where there any countries or cities that underwent the same hysteria?  Was it worse?  Were there differences? </w:t>
            </w:r>
            <w:r w:rsidR="00223756">
              <w:rPr>
                <w:b/>
              </w:rPr>
              <w:t xml:space="preserve">Do you think level of education has anything to do with this?  </w:t>
            </w:r>
          </w:p>
          <w:p w:rsidR="00BF73D1" w:rsidRDefault="00BF73D1">
            <w:pPr>
              <w:contextualSpacing/>
              <w:rPr>
                <w:b/>
              </w:rPr>
            </w:pPr>
          </w:p>
        </w:tc>
        <w:tc>
          <w:tcPr>
            <w:tcW w:w="4675" w:type="dxa"/>
          </w:tcPr>
          <w:p w:rsidR="00BF73D1" w:rsidRDefault="00B12654">
            <w:pPr>
              <w:contextualSpacing/>
              <w:rPr>
                <w:b/>
              </w:rPr>
            </w:pPr>
            <w:r>
              <w:rPr>
                <w:b/>
              </w:rPr>
              <w:t xml:space="preserve">The United States experienced the worst hysteria. Other cities like the New York State the broadcast mostly went unnoticed. </w:t>
            </w:r>
            <w:r w:rsidR="00C65805">
              <w:rPr>
                <w:b/>
              </w:rPr>
              <w:t xml:space="preserve">The hysteria in United States was worse than in New York. The level of education may have contributed to the hysteria. </w:t>
            </w:r>
          </w:p>
        </w:tc>
      </w:tr>
      <w:tr w:rsidR="00BF73D1" w:rsidTr="00BF73D1">
        <w:tc>
          <w:tcPr>
            <w:tcW w:w="4675" w:type="dxa"/>
            <w:shd w:val="clear" w:color="auto" w:fill="000000" w:themeFill="text1"/>
          </w:tcPr>
          <w:p w:rsidR="00BF73D1" w:rsidRDefault="00BF73D1">
            <w:pPr>
              <w:contextualSpacing/>
              <w:rPr>
                <w:b/>
              </w:rPr>
            </w:pPr>
          </w:p>
          <w:p w:rsidR="00BF73D1" w:rsidRDefault="00BF73D1">
            <w:pPr>
              <w:contextualSpacing/>
              <w:rPr>
                <w:b/>
              </w:rPr>
            </w:pPr>
            <w:r>
              <w:rPr>
                <w:b/>
              </w:rPr>
              <w:t xml:space="preserve">Can Welles’ cab held responsible for the hysteria that followed the airing of the radio program?  </w:t>
            </w:r>
          </w:p>
          <w:p w:rsidR="00BF73D1" w:rsidRDefault="00BF73D1">
            <w:pPr>
              <w:contextualSpacing/>
              <w:rPr>
                <w:b/>
              </w:rPr>
            </w:pPr>
          </w:p>
        </w:tc>
        <w:tc>
          <w:tcPr>
            <w:tcW w:w="4675" w:type="dxa"/>
          </w:tcPr>
          <w:p w:rsidR="00BF73D1" w:rsidRDefault="0062658B">
            <w:pPr>
              <w:contextualSpacing/>
              <w:rPr>
                <w:b/>
              </w:rPr>
            </w:pPr>
            <w:r>
              <w:rPr>
                <w:b/>
              </w:rPr>
              <w:t xml:space="preserve">Welles’ cannot be held responsible for the hysteria since </w:t>
            </w:r>
            <w:r w:rsidR="00B641C1">
              <w:rPr>
                <w:b/>
              </w:rPr>
              <w:t>it was the media networks which did the programming.</w:t>
            </w:r>
          </w:p>
        </w:tc>
      </w:tr>
      <w:tr w:rsidR="00BF73D1" w:rsidTr="00BF73D1">
        <w:tc>
          <w:tcPr>
            <w:tcW w:w="4675" w:type="dxa"/>
            <w:shd w:val="clear" w:color="auto" w:fill="000000" w:themeFill="text1"/>
          </w:tcPr>
          <w:p w:rsidR="00BF73D1" w:rsidRDefault="00BF73D1">
            <w:pPr>
              <w:contextualSpacing/>
              <w:rPr>
                <w:b/>
              </w:rPr>
            </w:pPr>
          </w:p>
          <w:p w:rsidR="00BF73D1" w:rsidRDefault="00BF73D1">
            <w:pPr>
              <w:contextualSpacing/>
              <w:rPr>
                <w:b/>
              </w:rPr>
            </w:pPr>
            <w:r>
              <w:rPr>
                <w:b/>
              </w:rPr>
              <w:t xml:space="preserve">Do the media </w:t>
            </w:r>
            <w:r w:rsidR="00223756">
              <w:rPr>
                <w:b/>
              </w:rPr>
              <w:t xml:space="preserve">(social and otherwise) </w:t>
            </w:r>
            <w:r>
              <w:rPr>
                <w:b/>
              </w:rPr>
              <w:t>today hold as much power and influence as did radio in the 1930s?  Do you think an audience today would be as likely to react with panic and hysteria is a similar program were aired today?  Do films like Tom Cruise’s 2005 “Wars of the World” play any role?</w:t>
            </w:r>
            <w:r w:rsidR="00223756">
              <w:rPr>
                <w:b/>
              </w:rPr>
              <w:t xml:space="preserve">  Elaborate your response. </w:t>
            </w:r>
          </w:p>
          <w:p w:rsidR="00BF73D1" w:rsidRDefault="00BF73D1">
            <w:pPr>
              <w:contextualSpacing/>
              <w:rPr>
                <w:b/>
              </w:rPr>
            </w:pPr>
          </w:p>
        </w:tc>
        <w:tc>
          <w:tcPr>
            <w:tcW w:w="4675" w:type="dxa"/>
          </w:tcPr>
          <w:p w:rsidR="00BF73D1" w:rsidRDefault="00691532">
            <w:pPr>
              <w:contextualSpacing/>
              <w:rPr>
                <w:b/>
              </w:rPr>
            </w:pPr>
            <w:r>
              <w:rPr>
                <w:b/>
              </w:rPr>
              <w:t xml:space="preserve">The media has a lot of influence to the public in the today world since most people follow on what they get and listen from the media. </w:t>
            </w:r>
            <w:r w:rsidR="00097D46">
              <w:rPr>
                <w:b/>
              </w:rPr>
              <w:t xml:space="preserve">People would still react in panic if a similar program is aired. </w:t>
            </w:r>
            <w:r w:rsidR="00366C82">
              <w:rPr>
                <w:b/>
              </w:rPr>
              <w:t xml:space="preserve">Films play roles in educating the public of past events. </w:t>
            </w:r>
          </w:p>
        </w:tc>
      </w:tr>
      <w:tr w:rsidR="001D5E0F" w:rsidTr="00BF73D1">
        <w:tc>
          <w:tcPr>
            <w:tcW w:w="4675" w:type="dxa"/>
            <w:shd w:val="clear" w:color="auto" w:fill="000000" w:themeFill="text1"/>
          </w:tcPr>
          <w:p w:rsidR="001D5E0F" w:rsidRDefault="001D5E0F">
            <w:pPr>
              <w:contextualSpacing/>
              <w:rPr>
                <w:b/>
              </w:rPr>
            </w:pPr>
          </w:p>
          <w:p w:rsidR="001D5E0F" w:rsidRDefault="001D5E0F">
            <w:pPr>
              <w:contextualSpacing/>
              <w:rPr>
                <w:b/>
              </w:rPr>
            </w:pPr>
          </w:p>
          <w:p w:rsidR="001D5E0F" w:rsidRDefault="001D5E0F">
            <w:pPr>
              <w:contextualSpacing/>
              <w:rPr>
                <w:b/>
              </w:rPr>
            </w:pPr>
          </w:p>
          <w:p w:rsidR="001D5E0F" w:rsidRDefault="001D5E0F">
            <w:pPr>
              <w:contextualSpacing/>
              <w:rPr>
                <w:b/>
              </w:rPr>
            </w:pPr>
          </w:p>
          <w:p w:rsidR="001D5E0F" w:rsidRDefault="001D5E0F">
            <w:pPr>
              <w:contextualSpacing/>
              <w:rPr>
                <w:b/>
              </w:rPr>
            </w:pPr>
            <w:r>
              <w:rPr>
                <w:b/>
              </w:rPr>
              <w:t xml:space="preserve">Draw a picture of what you think an extraterrestrial might look like.  </w:t>
            </w:r>
            <w:r w:rsidRPr="001D5E0F">
              <w:rPr>
                <w:b/>
              </w:rPr>
              <w:sym w:font="Wingdings" w:char="F04A"/>
            </w:r>
            <w:r>
              <w:rPr>
                <w:b/>
              </w:rPr>
              <w:t xml:space="preserve">  This is obviously just for fun, so b</w:t>
            </w:r>
            <w:r w:rsidR="00223756">
              <w:rPr>
                <w:b/>
              </w:rPr>
              <w:t>e</w:t>
            </w:r>
            <w:r>
              <w:rPr>
                <w:b/>
              </w:rPr>
              <w:t xml:space="preserve"> creative.</w:t>
            </w:r>
          </w:p>
          <w:p w:rsidR="001D5E0F" w:rsidRDefault="001D5E0F">
            <w:pPr>
              <w:contextualSpacing/>
              <w:rPr>
                <w:b/>
              </w:rPr>
            </w:pPr>
          </w:p>
          <w:p w:rsidR="001D5E0F" w:rsidRDefault="001D5E0F">
            <w:pPr>
              <w:contextualSpacing/>
              <w:rPr>
                <w:b/>
              </w:rPr>
            </w:pPr>
          </w:p>
          <w:p w:rsidR="001D5E0F" w:rsidRDefault="001D5E0F">
            <w:pPr>
              <w:contextualSpacing/>
              <w:rPr>
                <w:b/>
              </w:rPr>
            </w:pPr>
            <w:r>
              <w:rPr>
                <w:b/>
              </w:rPr>
              <w:t xml:space="preserve"> </w:t>
            </w:r>
          </w:p>
          <w:p w:rsidR="001D5E0F" w:rsidRDefault="001D5E0F">
            <w:pPr>
              <w:contextualSpacing/>
              <w:rPr>
                <w:b/>
              </w:rPr>
            </w:pPr>
          </w:p>
        </w:tc>
        <w:tc>
          <w:tcPr>
            <w:tcW w:w="4675" w:type="dxa"/>
          </w:tcPr>
          <w:p w:rsidR="001D5E0F" w:rsidRDefault="00B37F18">
            <w:pPr>
              <w:contextualSpacing/>
              <w:rPr>
                <w:b/>
              </w:rPr>
            </w:pPr>
            <w:r>
              <w:rPr>
                <w:b/>
              </w:rPr>
              <w:t xml:space="preserve">An extraterrestrial situation may bring up some of worst effects ever. </w:t>
            </w:r>
            <w:r w:rsidR="008363FF">
              <w:rPr>
                <w:b/>
              </w:rPr>
              <w:t xml:space="preserve">It may result to loss of lives, destruction of properties and other extra ordinary calamities. </w:t>
            </w:r>
          </w:p>
        </w:tc>
      </w:tr>
    </w:tbl>
    <w:p w:rsidR="00BF73D1" w:rsidRDefault="00BF73D1">
      <w:pPr>
        <w:contextualSpacing/>
        <w:rPr>
          <w:b/>
        </w:rPr>
      </w:pPr>
    </w:p>
    <w:p w:rsidR="001D5E0F" w:rsidRDefault="001D5E0F">
      <w:pPr>
        <w:contextualSpacing/>
        <w:rPr>
          <w:b/>
          <w:u w:val="single"/>
        </w:rPr>
      </w:pPr>
    </w:p>
    <w:p w:rsidR="001D5E0F" w:rsidRDefault="001D5E0F">
      <w:pPr>
        <w:contextualSpacing/>
        <w:rPr>
          <w:b/>
          <w:u w:val="single"/>
        </w:rPr>
      </w:pPr>
    </w:p>
    <w:p w:rsidR="001D5E0F" w:rsidRDefault="001D5E0F">
      <w:pPr>
        <w:contextualSpacing/>
        <w:rPr>
          <w:b/>
          <w:u w:val="single"/>
        </w:rPr>
      </w:pPr>
    </w:p>
    <w:p w:rsidR="001D5E0F" w:rsidRDefault="001D5E0F">
      <w:pPr>
        <w:contextualSpacing/>
        <w:rPr>
          <w:b/>
          <w:u w:val="single"/>
        </w:rPr>
      </w:pPr>
    </w:p>
    <w:p w:rsidR="001D5E0F" w:rsidRDefault="001D5E0F">
      <w:pPr>
        <w:contextualSpacing/>
        <w:rPr>
          <w:b/>
          <w:u w:val="single"/>
        </w:rPr>
      </w:pPr>
    </w:p>
    <w:p w:rsidR="001D5E0F" w:rsidRDefault="001D5E0F">
      <w:pPr>
        <w:contextualSpacing/>
        <w:rPr>
          <w:b/>
          <w:u w:val="single"/>
        </w:rPr>
      </w:pPr>
    </w:p>
    <w:p w:rsidR="00F37BED" w:rsidRDefault="001D5E0F">
      <w:pPr>
        <w:contextualSpacing/>
        <w:rPr>
          <w:b/>
        </w:rPr>
      </w:pPr>
      <w:r w:rsidRPr="001D5E0F">
        <w:rPr>
          <w:b/>
          <w:u w:val="single"/>
        </w:rPr>
        <w:t>Part 4: The Atomic Bomb: Hiroshima and Nagasaki.</w:t>
      </w:r>
      <w:r>
        <w:rPr>
          <w:b/>
        </w:rPr>
        <w:t xml:space="preserve">  </w:t>
      </w:r>
      <w:bookmarkStart w:id="0" w:name="_GoBack"/>
      <w:bookmarkEnd w:id="0"/>
    </w:p>
    <w:p w:rsidR="001D5E0F" w:rsidRDefault="001D5E0F">
      <w:pPr>
        <w:contextualSpacing/>
        <w:rPr>
          <w:b/>
        </w:rPr>
      </w:pPr>
      <w:r w:rsidRPr="001D5E0F">
        <w:rPr>
          <w:b/>
          <w:noProof/>
        </w:rPr>
        <w:lastRenderedPageBreak/>
        <mc:AlternateContent>
          <mc:Choice Requires="wps">
            <w:drawing>
              <wp:anchor distT="45720" distB="45720" distL="114300" distR="114300" simplePos="0" relativeHeight="251661312" behindDoc="0" locked="0" layoutInCell="1" allowOverlap="1" wp14:anchorId="43DEDD12" wp14:editId="57D3DAFF">
                <wp:simplePos x="0" y="0"/>
                <wp:positionH relativeFrom="column">
                  <wp:posOffset>0</wp:posOffset>
                </wp:positionH>
                <wp:positionV relativeFrom="paragraph">
                  <wp:posOffset>276860</wp:posOffset>
                </wp:positionV>
                <wp:extent cx="5915025" cy="6153150"/>
                <wp:effectExtent l="0" t="0" r="28575" b="1905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5025" cy="6153150"/>
                        </a:xfrm>
                        <a:prstGeom prst="rect">
                          <a:avLst/>
                        </a:prstGeom>
                        <a:solidFill>
                          <a:srgbClr val="FFFFFF"/>
                        </a:solidFill>
                        <a:ln w="9525">
                          <a:solidFill>
                            <a:srgbClr val="000000"/>
                          </a:solidFill>
                          <a:miter lim="800000"/>
                          <a:headEnd/>
                          <a:tailEnd/>
                        </a:ln>
                      </wps:spPr>
                      <wps:txbx>
                        <w:txbxContent>
                          <w:p w:rsidR="001D5E0F" w:rsidRDefault="001D5E0F" w:rsidP="001D5E0F">
                            <w:r>
                              <w:t xml:space="preserve">Dear People of the United States, </w:t>
                            </w:r>
                          </w:p>
                          <w:p w:rsidR="00D34333" w:rsidRDefault="00D34333" w:rsidP="001D5E0F">
                            <w:r>
                              <w:t xml:space="preserve">My name is Henry Shaw and I am a survivor of the atomic bomb that happened in Japan in the year 1945. </w:t>
                            </w:r>
                            <w:r w:rsidR="00224733">
                              <w:t xml:space="preserve">I am writing this letter to you to express my </w:t>
                            </w:r>
                            <w:r w:rsidR="003A6416">
                              <w:t xml:space="preserve">feelings and opinion about the bombing event. </w:t>
                            </w:r>
                            <w:r w:rsidR="00391B7A">
                              <w:t xml:space="preserve">It was a very devastating event and </w:t>
                            </w:r>
                            <w:r w:rsidR="00A11BBF">
                              <w:t>it’s unlikely that it happen</w:t>
                            </w:r>
                            <w:r w:rsidR="005A7CEA">
                              <w:t xml:space="preserve">ed. </w:t>
                            </w:r>
                            <w:r w:rsidR="0052655A">
                              <w:t xml:space="preserve">So many lives were lost and there have been a lot of suffering from the radiation. </w:t>
                            </w:r>
                            <w:r w:rsidR="00425DD3">
                              <w:t xml:space="preserve">The event left me devastated and it must not happen again. </w:t>
                            </w:r>
                          </w:p>
                          <w:p w:rsidR="00C933A1" w:rsidRDefault="00C933A1" w:rsidP="001D5E0F">
                            <w:r>
                              <w:t xml:space="preserve">I had just arrived in my office when the bombing took place. </w:t>
                            </w:r>
                            <w:r w:rsidR="002D642C">
                              <w:t xml:space="preserve">It was exactly 8:15 am in the morning </w:t>
                            </w:r>
                            <w:r w:rsidR="004A6EB1">
                              <w:t xml:space="preserve">when a powerful flash occurred that send me unconscious. </w:t>
                            </w:r>
                            <w:r w:rsidR="00462A75">
                              <w:t xml:space="preserve">Most of my colleagues were seriously injured at the time I regained my conscious.  </w:t>
                            </w:r>
                            <w:r w:rsidR="00AB2A8D">
                              <w:t xml:space="preserve">People were in real pain. Some had very severe burns, others had been left naked while others were dead. </w:t>
                            </w:r>
                            <w:r w:rsidR="001910B2">
                              <w:t xml:space="preserve">I was lucky to survive although I incurred some few injuries which left me crippled. </w:t>
                            </w:r>
                            <w:r w:rsidR="00AE516D">
                              <w:t xml:space="preserve">The explosion was followed by a spreading fire and people were trying to run for their safety. </w:t>
                            </w:r>
                            <w:r w:rsidR="00453371">
                              <w:t xml:space="preserve">The witnesses tried to save other people and they rescued me from the scene. </w:t>
                            </w:r>
                            <w:r w:rsidR="00961738">
                              <w:t>All the hospitals were filled by injured people w</w:t>
                            </w:r>
                            <w:r w:rsidR="00B17A30">
                              <w:t xml:space="preserve">ho were in real pain and agony and dead bodies lied everywhere. </w:t>
                            </w:r>
                          </w:p>
                          <w:p w:rsidR="003E4C2E" w:rsidRDefault="005747AC" w:rsidP="001D5E0F">
                            <w:r>
                              <w:t>People developed sicknesses due to the radiation</w:t>
                            </w:r>
                            <w:r w:rsidR="00E4152B">
                              <w:t xml:space="preserve"> and developed hatred for the American people. Hiroshima was greatly destroyed and chaos continued after the bombing. </w:t>
                            </w:r>
                            <w:r w:rsidR="00237F2B">
                              <w:t xml:space="preserve">The bombing left very many negative impacts including incapability to work as a result of permanent injuries. </w:t>
                            </w:r>
                            <w:r w:rsidR="00634592">
                              <w:t xml:space="preserve">The survivors were being discriminated and many of the employers could not give them jobs since they never worked normally. </w:t>
                            </w:r>
                            <w:r w:rsidR="00247AB7">
                              <w:t xml:space="preserve">This discrimination stopped when the survivors were offered medical care law and an allowance given to them monthly. </w:t>
                            </w:r>
                            <w:r w:rsidR="000467B3">
                              <w:t xml:space="preserve">Very many people lost their loved ones and others were abandoned by their families after being crippled. </w:t>
                            </w:r>
                            <w:r w:rsidR="00DD1159">
                              <w:t xml:space="preserve">Buildings and neighborhoods were also destroyed by the atomic bomb. </w:t>
                            </w:r>
                            <w:r w:rsidR="0087018C">
                              <w:t>Properties were also destroyed</w:t>
                            </w:r>
                            <w:r w:rsidR="0071150A">
                              <w:t xml:space="preserve"> at a </w:t>
                            </w:r>
                            <w:r w:rsidR="00200511">
                              <w:t>great extent</w:t>
                            </w:r>
                            <w:r w:rsidR="0071150A">
                              <w:t xml:space="preserve">. </w:t>
                            </w:r>
                          </w:p>
                          <w:p w:rsidR="00324CE2" w:rsidRDefault="00200511" w:rsidP="001D5E0F">
                            <w:r>
                              <w:t xml:space="preserve">The effects of the atomic bomb further included: low living standards, high rates of criminology, low economic growth, </w:t>
                            </w:r>
                            <w:r w:rsidR="003E4C2E">
                              <w:t xml:space="preserve">the radiation caused both acute and long- term effects. </w:t>
                            </w:r>
                            <w:r w:rsidR="008B359B">
                              <w:t xml:space="preserve">The acute effects includes damage to the body cells while long term effects include diseases like cancer. </w:t>
                            </w:r>
                            <w:r w:rsidR="0032647A">
                              <w:t xml:space="preserve">The ionizing radiations have had effects on the DNA thus interfering with genes. </w:t>
                            </w:r>
                            <w:r w:rsidR="00324CE2">
                              <w:t xml:space="preserve">Sicknesses have continued to be witnessed in Japan as a result of the radiation from the atomic bomb. </w:t>
                            </w:r>
                          </w:p>
                          <w:p w:rsidR="00AE516D" w:rsidRDefault="00AE516D" w:rsidP="001D5E0F"/>
                          <w:p w:rsidR="001D5E0F" w:rsidRDefault="001D5E0F" w:rsidP="001D5E0F"/>
                          <w:p w:rsidR="001D5E0F" w:rsidRDefault="001D5E0F" w:rsidP="001D5E0F"/>
                          <w:p w:rsidR="001D5E0F" w:rsidRDefault="001D5E0F" w:rsidP="001D5E0F"/>
                          <w:p w:rsidR="001D5E0F" w:rsidRDefault="001D5E0F" w:rsidP="001D5E0F"/>
                          <w:p w:rsidR="001D5E0F" w:rsidRDefault="001D5E0F" w:rsidP="001D5E0F"/>
                          <w:p w:rsidR="001D5E0F" w:rsidRDefault="001D5E0F" w:rsidP="001D5E0F"/>
                          <w:p w:rsidR="001D5E0F" w:rsidRDefault="001D5E0F" w:rsidP="001D5E0F"/>
                          <w:p w:rsidR="001D5E0F" w:rsidRDefault="001D5E0F" w:rsidP="001D5E0F"/>
                          <w:p w:rsidR="001D5E0F" w:rsidRDefault="001D5E0F" w:rsidP="001D5E0F"/>
                          <w:p w:rsidR="001D5E0F" w:rsidRDefault="001D5E0F" w:rsidP="001D5E0F"/>
                          <w:p w:rsidR="001D5E0F" w:rsidRDefault="001D5E0F" w:rsidP="001D5E0F"/>
                          <w:p w:rsidR="001D5E0F" w:rsidRDefault="001D5E0F" w:rsidP="001D5E0F"/>
                          <w:p w:rsidR="001D5E0F" w:rsidRDefault="001D5E0F" w:rsidP="001D5E0F"/>
                          <w:p w:rsidR="001D5E0F" w:rsidRDefault="001D5E0F" w:rsidP="001D5E0F"/>
                          <w:p w:rsidR="001D5E0F" w:rsidRDefault="001D5E0F" w:rsidP="001D5E0F"/>
                          <w:p w:rsidR="001D5E0F" w:rsidRDefault="001D5E0F" w:rsidP="001D5E0F"/>
                          <w:p w:rsidR="001D5E0F" w:rsidRDefault="001D5E0F" w:rsidP="001D5E0F"/>
                          <w:p w:rsidR="001D5E0F" w:rsidRDefault="001D5E0F" w:rsidP="001D5E0F">
                            <w:r>
                              <w:t xml:space="preserve">Respectfully yours, </w:t>
                            </w:r>
                          </w:p>
                          <w:p w:rsidR="001D5E0F" w:rsidRDefault="001D5E0F" w:rsidP="001D5E0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3DEDD12" id="_x0000_t202" coordsize="21600,21600" o:spt="202" path="m,l,21600r21600,l21600,xe">
                <v:stroke joinstyle="miter"/>
                <v:path gradientshapeok="t" o:connecttype="rect"/>
              </v:shapetype>
              <v:shape id="_x0000_s1027" type="#_x0000_t202" style="position:absolute;margin-left:0;margin-top:21.8pt;width:465.75pt;height:484.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zyyIwIAAEwEAAAOAAAAZHJzL2Uyb0RvYy54bWysVNuO0zAQfUfiHyy/06SlWbZR09XSpQhp&#10;uUi7fIDjOI2F7TG226R8/Y6dbKkA8YDIg+XxjI/PnJnJ+mbQihyF8xJMReeznBJhODTS7Cv69XH3&#10;6poSH5hpmAIjKnoSnt5sXr5Y97YUC+hANcIRBDG+7G1FuxBsmWWed0IzPwMrDDpbcJoFNN0+axzr&#10;EV2rbJHnV1kPrrEOuPAeT+9GJ90k/LYVPHxuWy8CURVFbiGtLq11XLPNmpV7x2wn+USD/QMLzaTB&#10;R89QdywwcnDyNygtuQMPbZhx0Bm0reQi5YDZzPNfsnnomBUpFxTH27NM/v/B8k/HL47IBmtHiWEa&#10;S/QohkDewkAWUZ3e+hKDHiyGhQGPY2TM1Nt74N88MbDtmNmLW+eg7wRrkN083swuro44PoLU/Udo&#10;8Bl2CJCAhtbpCIhiEETHKp3OlYlUOB4Wq3mRLwpKOPqu5sVrNNMbrHy+bp0P7wVoEjcVdVj6BM+O&#10;9z5EOqx8Dkn0QclmJ5VKhtvXW+XIkWGb7NI3ofvLMGVIX9FVgUT+DpGn708QWgbsdyV1Ra/PQayM&#10;ur0zTerGwKQa90hZmUnIqN2oYhjqYarYVJ8amhMq62BsbxxH3HTgflDSY2tX1H8/MCcoUR8MVmc1&#10;Xy7jLCRjWbxZoOEuPfWlhxmOUBUNlIzbbUjzExUwcItVbGXSN5Z7ZDJRxpZNsk/jFWfi0k5RP38C&#10;mycAAAD//wMAUEsDBBQABgAIAAAAIQCwD0Wf3wAAAAgBAAAPAAAAZHJzL2Rvd25yZXYueG1sTI/B&#10;TsMwEETvSPyDtUhcEHXSlNCGOBVCAsEN2gqubrxNIux1iN00/D3LCY6jGc28KdeTs2LEIXSeFKSz&#10;BARS7U1HjYLd9vF6CSJETUZbT6jgGwOsq/OzUhfGn+gNx01sBJdQKLSCNsa+kDLULTodZr5HYu/g&#10;B6cjy6GRZtAnLndWzpMkl053xAut7vGhxfpzc3QKlovn8SO8ZK/vdX6wq3h1Oz59DUpdXkz3dyAi&#10;TvEvDL/4jA4VM+39kUwQVgEfiQoWWQ6C3VWW3oDYcyxJ5znIqpT/D1Q/AAAA//8DAFBLAQItABQA&#10;BgAIAAAAIQC2gziS/gAAAOEBAAATAAAAAAAAAAAAAAAAAAAAAABbQ29udGVudF9UeXBlc10ueG1s&#10;UEsBAi0AFAAGAAgAAAAhADj9If/WAAAAlAEAAAsAAAAAAAAAAAAAAAAALwEAAF9yZWxzLy5yZWxz&#10;UEsBAi0AFAAGAAgAAAAhAJCHPLIjAgAATAQAAA4AAAAAAAAAAAAAAAAALgIAAGRycy9lMm9Eb2Mu&#10;eG1sUEsBAi0AFAAGAAgAAAAhALAPRZ/fAAAACAEAAA8AAAAAAAAAAAAAAAAAfQQAAGRycy9kb3du&#10;cmV2LnhtbFBLBQYAAAAABAAEAPMAAACJBQAAAAA=&#10;">
                <v:textbox>
                  <w:txbxContent>
                    <w:p w:rsidR="001D5E0F" w:rsidRDefault="001D5E0F" w:rsidP="001D5E0F">
                      <w:r>
                        <w:t xml:space="preserve">Dear People of the United States, </w:t>
                      </w:r>
                    </w:p>
                    <w:p w:rsidR="00D34333" w:rsidRDefault="00D34333" w:rsidP="001D5E0F">
                      <w:r>
                        <w:t xml:space="preserve">My name is Henry Shaw and I am a survivor of the atomic bomb that happened in Japan in the year 1945. </w:t>
                      </w:r>
                      <w:r w:rsidR="00224733">
                        <w:t xml:space="preserve">I am writing this letter to you to express my </w:t>
                      </w:r>
                      <w:r w:rsidR="003A6416">
                        <w:t xml:space="preserve">feelings and opinion about the bombing event. </w:t>
                      </w:r>
                      <w:r w:rsidR="00391B7A">
                        <w:t xml:space="preserve">It was a very devastating event and </w:t>
                      </w:r>
                      <w:r w:rsidR="00A11BBF">
                        <w:t>it’s unlikely that it happen</w:t>
                      </w:r>
                      <w:r w:rsidR="005A7CEA">
                        <w:t xml:space="preserve">ed. </w:t>
                      </w:r>
                      <w:r w:rsidR="0052655A">
                        <w:t xml:space="preserve">So many lives were lost and there have been a lot of suffering from the radiation. </w:t>
                      </w:r>
                      <w:r w:rsidR="00425DD3">
                        <w:t xml:space="preserve">The event left me devastated and it must not happen again. </w:t>
                      </w:r>
                    </w:p>
                    <w:p w:rsidR="00C933A1" w:rsidRDefault="00C933A1" w:rsidP="001D5E0F">
                      <w:r>
                        <w:t xml:space="preserve">I had just arrived in my office when the bombing took place. </w:t>
                      </w:r>
                      <w:r w:rsidR="002D642C">
                        <w:t xml:space="preserve">It was exactly 8:15 am in the morning </w:t>
                      </w:r>
                      <w:r w:rsidR="004A6EB1">
                        <w:t xml:space="preserve">when a powerful flash occurred that send me unconscious. </w:t>
                      </w:r>
                      <w:r w:rsidR="00462A75">
                        <w:t xml:space="preserve">Most of my colleagues were seriously injured at the time I regained my conscious.  </w:t>
                      </w:r>
                      <w:r w:rsidR="00AB2A8D">
                        <w:t xml:space="preserve">People were in real pain. Some had very severe burns, others had been left naked while others were dead. </w:t>
                      </w:r>
                      <w:r w:rsidR="001910B2">
                        <w:t xml:space="preserve">I was lucky to survive although I incurred some few injuries which left me crippled. </w:t>
                      </w:r>
                      <w:r w:rsidR="00AE516D">
                        <w:t xml:space="preserve">The explosion was followed by a spreading fire and people were trying to run for their safety. </w:t>
                      </w:r>
                      <w:r w:rsidR="00453371">
                        <w:t xml:space="preserve">The witnesses tried to save other people and they rescued me from the scene. </w:t>
                      </w:r>
                      <w:r w:rsidR="00961738">
                        <w:t>All the hospitals were filled by injured people w</w:t>
                      </w:r>
                      <w:r w:rsidR="00B17A30">
                        <w:t xml:space="preserve">ho were in real pain and agony and dead bodies lied everywhere. </w:t>
                      </w:r>
                    </w:p>
                    <w:p w:rsidR="003E4C2E" w:rsidRDefault="005747AC" w:rsidP="001D5E0F">
                      <w:r>
                        <w:t>People developed sicknesses due to the radiation</w:t>
                      </w:r>
                      <w:r w:rsidR="00E4152B">
                        <w:t xml:space="preserve"> and developed hatred for the American people. Hiroshima was greatly destroyed and chaos continued after the bombing. </w:t>
                      </w:r>
                      <w:r w:rsidR="00237F2B">
                        <w:t xml:space="preserve">The bombing left very many negative impacts including incapability to work as a result of permanent injuries. </w:t>
                      </w:r>
                      <w:r w:rsidR="00634592">
                        <w:t xml:space="preserve">The survivors were being discriminated and many of the employers could not give them jobs since they never worked normally. </w:t>
                      </w:r>
                      <w:r w:rsidR="00247AB7">
                        <w:t xml:space="preserve">This discrimination stopped when the survivors were offered medical care law and an allowance given to them monthly. </w:t>
                      </w:r>
                      <w:r w:rsidR="000467B3">
                        <w:t xml:space="preserve">Very many people lost their loved ones and others were abandoned by their families after being crippled. </w:t>
                      </w:r>
                      <w:r w:rsidR="00DD1159">
                        <w:t xml:space="preserve">Buildings and neighborhoods were also destroyed by the atomic bomb. </w:t>
                      </w:r>
                      <w:r w:rsidR="0087018C">
                        <w:t>Properties were also destroyed</w:t>
                      </w:r>
                      <w:r w:rsidR="0071150A">
                        <w:t xml:space="preserve"> at a </w:t>
                      </w:r>
                      <w:r w:rsidR="00200511">
                        <w:t>great extent</w:t>
                      </w:r>
                      <w:r w:rsidR="0071150A">
                        <w:t xml:space="preserve">. </w:t>
                      </w:r>
                    </w:p>
                    <w:p w:rsidR="00324CE2" w:rsidRDefault="00200511" w:rsidP="001D5E0F">
                      <w:r>
                        <w:t xml:space="preserve">The effects of the atomic bomb further included: low living standards, high rates of criminology, low economic growth, </w:t>
                      </w:r>
                      <w:r w:rsidR="003E4C2E">
                        <w:t xml:space="preserve">the radiation caused both acute and long- term effects. </w:t>
                      </w:r>
                      <w:r w:rsidR="008B359B">
                        <w:t xml:space="preserve">The acute effects includes damage to the body cells while long term effects include diseases like cancer. </w:t>
                      </w:r>
                      <w:r w:rsidR="0032647A">
                        <w:t xml:space="preserve">The ionizing radiations have had effects on the DNA thus interfering with genes. </w:t>
                      </w:r>
                      <w:r w:rsidR="00324CE2">
                        <w:t xml:space="preserve">Sicknesses have continued to be witnessed in Japan as a result of the radiation from the atomic bomb. </w:t>
                      </w:r>
                    </w:p>
                    <w:p w:rsidR="00AE516D" w:rsidRDefault="00AE516D" w:rsidP="001D5E0F"/>
                    <w:p w:rsidR="001D5E0F" w:rsidRDefault="001D5E0F" w:rsidP="001D5E0F"/>
                    <w:p w:rsidR="001D5E0F" w:rsidRDefault="001D5E0F" w:rsidP="001D5E0F"/>
                    <w:p w:rsidR="001D5E0F" w:rsidRDefault="001D5E0F" w:rsidP="001D5E0F"/>
                    <w:p w:rsidR="001D5E0F" w:rsidRDefault="001D5E0F" w:rsidP="001D5E0F"/>
                    <w:p w:rsidR="001D5E0F" w:rsidRDefault="001D5E0F" w:rsidP="001D5E0F"/>
                    <w:p w:rsidR="001D5E0F" w:rsidRDefault="001D5E0F" w:rsidP="001D5E0F"/>
                    <w:p w:rsidR="001D5E0F" w:rsidRDefault="001D5E0F" w:rsidP="001D5E0F"/>
                    <w:p w:rsidR="001D5E0F" w:rsidRDefault="001D5E0F" w:rsidP="001D5E0F"/>
                    <w:p w:rsidR="001D5E0F" w:rsidRDefault="001D5E0F" w:rsidP="001D5E0F"/>
                    <w:p w:rsidR="001D5E0F" w:rsidRDefault="001D5E0F" w:rsidP="001D5E0F"/>
                    <w:p w:rsidR="001D5E0F" w:rsidRDefault="001D5E0F" w:rsidP="001D5E0F"/>
                    <w:p w:rsidR="001D5E0F" w:rsidRDefault="001D5E0F" w:rsidP="001D5E0F"/>
                    <w:p w:rsidR="001D5E0F" w:rsidRDefault="001D5E0F" w:rsidP="001D5E0F"/>
                    <w:p w:rsidR="001D5E0F" w:rsidRDefault="001D5E0F" w:rsidP="001D5E0F"/>
                    <w:p w:rsidR="001D5E0F" w:rsidRDefault="001D5E0F" w:rsidP="001D5E0F"/>
                    <w:p w:rsidR="001D5E0F" w:rsidRDefault="001D5E0F" w:rsidP="001D5E0F"/>
                    <w:p w:rsidR="001D5E0F" w:rsidRDefault="001D5E0F" w:rsidP="001D5E0F"/>
                    <w:p w:rsidR="001D5E0F" w:rsidRDefault="001D5E0F" w:rsidP="001D5E0F">
                      <w:r>
                        <w:t xml:space="preserve">Respectfully yours, </w:t>
                      </w:r>
                    </w:p>
                    <w:p w:rsidR="001D5E0F" w:rsidRDefault="001D5E0F" w:rsidP="001D5E0F"/>
                  </w:txbxContent>
                </v:textbox>
                <w10:wrap type="square"/>
              </v:shape>
            </w:pict>
          </mc:Fallback>
        </mc:AlternateContent>
      </w:r>
    </w:p>
    <w:p w:rsidR="001D5E0F" w:rsidRPr="002075AF" w:rsidRDefault="001D5E0F">
      <w:pPr>
        <w:contextualSpacing/>
        <w:rPr>
          <w:b/>
        </w:rPr>
      </w:pPr>
    </w:p>
    <w:sectPr w:rsidR="001D5E0F" w:rsidRPr="002075A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75AF"/>
    <w:rsid w:val="000128F8"/>
    <w:rsid w:val="000467B3"/>
    <w:rsid w:val="0008479F"/>
    <w:rsid w:val="00090BE1"/>
    <w:rsid w:val="00097D46"/>
    <w:rsid w:val="000C1972"/>
    <w:rsid w:val="000D41C9"/>
    <w:rsid w:val="0012274D"/>
    <w:rsid w:val="00156C7D"/>
    <w:rsid w:val="00182FEA"/>
    <w:rsid w:val="001910B2"/>
    <w:rsid w:val="001A0099"/>
    <w:rsid w:val="001A1615"/>
    <w:rsid w:val="001A59A5"/>
    <w:rsid w:val="001D5E0F"/>
    <w:rsid w:val="00200511"/>
    <w:rsid w:val="00204300"/>
    <w:rsid w:val="002075AF"/>
    <w:rsid w:val="00223756"/>
    <w:rsid w:val="00224733"/>
    <w:rsid w:val="00237F2B"/>
    <w:rsid w:val="00247AB7"/>
    <w:rsid w:val="00247FE5"/>
    <w:rsid w:val="00273BE1"/>
    <w:rsid w:val="002754D6"/>
    <w:rsid w:val="00292217"/>
    <w:rsid w:val="002B0145"/>
    <w:rsid w:val="002D642C"/>
    <w:rsid w:val="00312E08"/>
    <w:rsid w:val="003143FC"/>
    <w:rsid w:val="00317AA9"/>
    <w:rsid w:val="00324CE2"/>
    <w:rsid w:val="0032647A"/>
    <w:rsid w:val="00335A94"/>
    <w:rsid w:val="00366C82"/>
    <w:rsid w:val="00391B7A"/>
    <w:rsid w:val="003923D5"/>
    <w:rsid w:val="003A6416"/>
    <w:rsid w:val="003E4C2E"/>
    <w:rsid w:val="004011D6"/>
    <w:rsid w:val="004014B0"/>
    <w:rsid w:val="00425DD3"/>
    <w:rsid w:val="004375CE"/>
    <w:rsid w:val="00444309"/>
    <w:rsid w:val="004457F7"/>
    <w:rsid w:val="00453371"/>
    <w:rsid w:val="00462A75"/>
    <w:rsid w:val="00474D6B"/>
    <w:rsid w:val="004A6EB1"/>
    <w:rsid w:val="004E1B74"/>
    <w:rsid w:val="00504FC8"/>
    <w:rsid w:val="0052655A"/>
    <w:rsid w:val="00536075"/>
    <w:rsid w:val="005472B1"/>
    <w:rsid w:val="005747AC"/>
    <w:rsid w:val="00586381"/>
    <w:rsid w:val="005A7CEA"/>
    <w:rsid w:val="005B0AE1"/>
    <w:rsid w:val="00605FD3"/>
    <w:rsid w:val="00607F25"/>
    <w:rsid w:val="00623943"/>
    <w:rsid w:val="0062658B"/>
    <w:rsid w:val="00634592"/>
    <w:rsid w:val="006814B2"/>
    <w:rsid w:val="00691532"/>
    <w:rsid w:val="006935D0"/>
    <w:rsid w:val="00696193"/>
    <w:rsid w:val="0071150A"/>
    <w:rsid w:val="00744470"/>
    <w:rsid w:val="007467AE"/>
    <w:rsid w:val="007729DE"/>
    <w:rsid w:val="007A46FC"/>
    <w:rsid w:val="007C01CD"/>
    <w:rsid w:val="007E0EAA"/>
    <w:rsid w:val="007F4D3D"/>
    <w:rsid w:val="00832957"/>
    <w:rsid w:val="008363FF"/>
    <w:rsid w:val="0087018C"/>
    <w:rsid w:val="008A570D"/>
    <w:rsid w:val="008B359B"/>
    <w:rsid w:val="008E175F"/>
    <w:rsid w:val="008F3CE3"/>
    <w:rsid w:val="00902157"/>
    <w:rsid w:val="00916687"/>
    <w:rsid w:val="00961738"/>
    <w:rsid w:val="009C698B"/>
    <w:rsid w:val="009E08C2"/>
    <w:rsid w:val="00A11BBF"/>
    <w:rsid w:val="00A36577"/>
    <w:rsid w:val="00A57BDA"/>
    <w:rsid w:val="00AB1505"/>
    <w:rsid w:val="00AB2A8D"/>
    <w:rsid w:val="00AE516D"/>
    <w:rsid w:val="00B02C53"/>
    <w:rsid w:val="00B12654"/>
    <w:rsid w:val="00B13930"/>
    <w:rsid w:val="00B17A30"/>
    <w:rsid w:val="00B3532D"/>
    <w:rsid w:val="00B37F18"/>
    <w:rsid w:val="00B641C1"/>
    <w:rsid w:val="00B9411C"/>
    <w:rsid w:val="00BB3EDB"/>
    <w:rsid w:val="00BB7AA9"/>
    <w:rsid w:val="00BE65F8"/>
    <w:rsid w:val="00BF73D1"/>
    <w:rsid w:val="00C37D2E"/>
    <w:rsid w:val="00C65805"/>
    <w:rsid w:val="00C933A1"/>
    <w:rsid w:val="00CB580D"/>
    <w:rsid w:val="00D34333"/>
    <w:rsid w:val="00D34DE8"/>
    <w:rsid w:val="00D41FBB"/>
    <w:rsid w:val="00D7477A"/>
    <w:rsid w:val="00D94F31"/>
    <w:rsid w:val="00DB1D4E"/>
    <w:rsid w:val="00DB7E80"/>
    <w:rsid w:val="00DD1159"/>
    <w:rsid w:val="00E135A8"/>
    <w:rsid w:val="00E4152B"/>
    <w:rsid w:val="00E51035"/>
    <w:rsid w:val="00E7338F"/>
    <w:rsid w:val="00E94A3F"/>
    <w:rsid w:val="00EB3600"/>
    <w:rsid w:val="00EB50AD"/>
    <w:rsid w:val="00EF3A0B"/>
    <w:rsid w:val="00F01240"/>
    <w:rsid w:val="00F36FF7"/>
    <w:rsid w:val="00F37BED"/>
    <w:rsid w:val="00F7162B"/>
    <w:rsid w:val="00F7556C"/>
    <w:rsid w:val="00FB6731"/>
    <w:rsid w:val="00FE60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5141A99-6AFB-460D-83AB-F18AC74774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075A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7A46F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661</Words>
  <Characters>3769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Broward College</Company>
  <LinksUpToDate>false</LinksUpToDate>
  <CharactersWithSpaces>4422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Edward Cornejo</dc:creator>
  <cp:keywords/>
  <dc:description/>
  <cp:lastModifiedBy>HP</cp:lastModifiedBy>
  <cp:revision>2</cp:revision>
  <dcterms:created xsi:type="dcterms:W3CDTF">2020-11-10T21:10:00Z</dcterms:created>
  <dcterms:modified xsi:type="dcterms:W3CDTF">2020-11-10T21:10:00Z</dcterms:modified>
</cp:coreProperties>
</file>